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145C0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145C0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145C0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145C0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145C0E">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145C0E">
            <w:pPr>
              <w:pStyle w:val="MediumGrid21"/>
              <w:spacing w:after="240"/>
              <w:jc w:val="right"/>
              <w:rPr>
                <w:rFonts w:ascii="Times New Roman" w:hAnsi="Times New Roman"/>
                <w:sz w:val="28"/>
                <w:szCs w:val="28"/>
              </w:rPr>
            </w:pPr>
          </w:p>
        </w:tc>
      </w:tr>
    </w:tbl>
    <w:p w:rsidR="004F43E5" w:rsidRPr="00A73B78" w:rsidRDefault="004F43E5" w:rsidP="00145C0E">
      <w:pPr>
        <w:spacing w:after="240" w:line="24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145C0E">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317A53">
        <w:rPr>
          <w:rFonts w:ascii="Times New Roman" w:hAnsi="Times New Roman" w:cs="Times New Roman"/>
          <w:b/>
          <w:sz w:val="28"/>
          <w:szCs w:val="28"/>
        </w:rPr>
        <w:t>26</w:t>
      </w:r>
      <w:r w:rsidR="00145C0E">
        <w:rPr>
          <w:rFonts w:ascii="Times New Roman" w:hAnsi="Times New Roman" w:cs="Times New Roman"/>
          <w:b/>
          <w:sz w:val="28"/>
          <w:szCs w:val="28"/>
        </w:rPr>
        <w:t>.06</w:t>
      </w:r>
      <w:r w:rsidR="00112D8D">
        <w:rPr>
          <w:rFonts w:ascii="Times New Roman" w:hAnsi="Times New Roman" w:cs="Times New Roman"/>
          <w:b/>
          <w:sz w:val="28"/>
          <w:szCs w:val="28"/>
        </w:rPr>
        <w:t>.2025</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357" w:type="pct"/>
        <w:tblCellSpacing w:w="15" w:type="dxa"/>
        <w:shd w:val="clear" w:color="auto" w:fill="FFFFFF"/>
        <w:tblCellMar>
          <w:top w:w="15" w:type="dxa"/>
          <w:left w:w="15" w:type="dxa"/>
          <w:bottom w:w="15" w:type="dxa"/>
          <w:right w:w="15" w:type="dxa"/>
        </w:tblCellMar>
        <w:tblLook w:val="04A0"/>
      </w:tblPr>
      <w:tblGrid>
        <w:gridCol w:w="10125"/>
      </w:tblGrid>
      <w:tr w:rsidR="004F43E5" w:rsidRPr="00A73B78" w:rsidTr="00112D8D">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10035"/>
            </w:tblGrid>
            <w:tr w:rsidR="00084FF5" w:rsidRPr="00A73B78" w:rsidTr="00C82069">
              <w:trPr>
                <w:tblCellSpacing w:w="15" w:type="dxa"/>
              </w:trPr>
              <w:tc>
                <w:tcPr>
                  <w:tcW w:w="0" w:type="auto"/>
                  <w:shd w:val="clear" w:color="auto" w:fill="FFFFFF"/>
                  <w:vAlign w:val="center"/>
                  <w:hideMark/>
                </w:tcPr>
                <w:p w:rsidR="00084FF5" w:rsidRPr="00306446" w:rsidRDefault="00084FF5" w:rsidP="00145C0E">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145C0E">
                  <w:pPr>
                    <w:pStyle w:val="ListParagraph"/>
                    <w:spacing w:before="30" w:after="30"/>
                    <w:outlineLvl w:val="0"/>
                    <w:rPr>
                      <w:kern w:val="36"/>
                      <w:sz w:val="28"/>
                      <w:szCs w:val="28"/>
                    </w:rPr>
                  </w:pPr>
                </w:p>
                <w:p w:rsidR="00084FF5" w:rsidRPr="00A73B78" w:rsidRDefault="00084FF5" w:rsidP="00145C0E">
                  <w:pPr>
                    <w:pStyle w:val="ListParagraph"/>
                    <w:spacing w:before="30" w:after="30"/>
                    <w:outlineLvl w:val="0"/>
                    <w:rPr>
                      <w:kern w:val="36"/>
                      <w:sz w:val="28"/>
                      <w:szCs w:val="28"/>
                    </w:rPr>
                  </w:pPr>
                </w:p>
              </w:tc>
            </w:tr>
          </w:tbl>
          <w:p w:rsidR="00084FF5" w:rsidRPr="00A73B78"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317A53">
              <w:rPr>
                <w:rFonts w:ascii="Times New Roman" w:hAnsi="Times New Roman" w:cs="Times New Roman"/>
                <w:b/>
                <w:sz w:val="28"/>
                <w:szCs w:val="28"/>
                <w:u w:val="single"/>
              </w:rPr>
              <w:t>23.</w:t>
            </w:r>
            <w:r w:rsidR="00145C0E">
              <w:rPr>
                <w:rFonts w:ascii="Times New Roman" w:hAnsi="Times New Roman" w:cs="Times New Roman"/>
                <w:b/>
                <w:sz w:val="28"/>
                <w:szCs w:val="28"/>
                <w:u w:val="single"/>
              </w:rPr>
              <w:t>06</w:t>
            </w:r>
            <w:r w:rsidR="00112D8D">
              <w:rPr>
                <w:rFonts w:ascii="Times New Roman" w:hAnsi="Times New Roman" w:cs="Times New Roman"/>
                <w:b/>
                <w:sz w:val="28"/>
                <w:szCs w:val="28"/>
                <w:u w:val="single"/>
              </w:rPr>
              <w:t>.2025</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145C0E">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45C0E">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45C0E">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45C0E">
            <w:pPr>
              <w:pStyle w:val="ListParagraph"/>
              <w:numPr>
                <w:ilvl w:val="0"/>
                <w:numId w:val="1"/>
              </w:numPr>
              <w:jc w:val="both"/>
              <w:rPr>
                <w:sz w:val="28"/>
                <w:szCs w:val="28"/>
              </w:rPr>
            </w:pPr>
            <w:r w:rsidRPr="00A73B78">
              <w:rPr>
                <w:sz w:val="28"/>
                <w:szCs w:val="28"/>
              </w:rPr>
              <w:t>Copii act de identitate</w:t>
            </w:r>
          </w:p>
          <w:p w:rsidR="00084FF5" w:rsidRPr="00A73B78" w:rsidRDefault="00084FF5" w:rsidP="00145C0E">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45C0E">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45C0E">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45C0E">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45C0E">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145C0E">
            <w:pPr>
              <w:spacing w:line="24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317A53">
              <w:rPr>
                <w:rFonts w:ascii="Times New Roman" w:hAnsi="Times New Roman" w:cs="Times New Roman"/>
                <w:b/>
                <w:sz w:val="28"/>
                <w:szCs w:val="28"/>
              </w:rPr>
              <w:t>26</w:t>
            </w:r>
            <w:r w:rsidR="00145C0E">
              <w:rPr>
                <w:rFonts w:ascii="Times New Roman" w:hAnsi="Times New Roman" w:cs="Times New Roman"/>
                <w:b/>
                <w:sz w:val="28"/>
                <w:szCs w:val="28"/>
              </w:rPr>
              <w:t>.06</w:t>
            </w:r>
            <w:r w:rsidR="00112D8D">
              <w:rPr>
                <w:rFonts w:ascii="Times New Roman" w:hAnsi="Times New Roman" w:cs="Times New Roman"/>
                <w:b/>
                <w:sz w:val="28"/>
                <w:szCs w:val="28"/>
              </w:rPr>
              <w:t>.2025</w:t>
            </w:r>
            <w:r w:rsidRPr="00A73B78">
              <w:rPr>
                <w:rFonts w:ascii="Times New Roman" w:hAnsi="Times New Roman" w:cs="Times New Roman"/>
                <w:sz w:val="28"/>
                <w:szCs w:val="28"/>
              </w:rPr>
              <w:t xml:space="preserve">, la sediul societatii din Vaslui, str. Decebal, nr. 3, ora </w:t>
            </w:r>
            <w:r w:rsidR="00145C0E">
              <w:rPr>
                <w:rFonts w:ascii="Times New Roman" w:hAnsi="Times New Roman" w:cs="Times New Roman"/>
                <w:sz w:val="28"/>
                <w:szCs w:val="28"/>
              </w:rPr>
              <w:t>08</w:t>
            </w:r>
            <w:r w:rsidR="002700D4">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intrebare- raspuns.</w:t>
            </w:r>
          </w:p>
          <w:p w:rsidR="00983C72" w:rsidRPr="00A73B78" w:rsidRDefault="00084FF5" w:rsidP="00145C0E">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317A53">
              <w:rPr>
                <w:rFonts w:ascii="Times New Roman" w:hAnsi="Times New Roman" w:cs="Times New Roman"/>
                <w:b/>
                <w:sz w:val="28"/>
                <w:szCs w:val="28"/>
              </w:rPr>
              <w:t>30</w:t>
            </w:r>
            <w:r w:rsidR="00112D8D">
              <w:rPr>
                <w:rFonts w:ascii="Times New Roman" w:hAnsi="Times New Roman" w:cs="Times New Roman"/>
                <w:b/>
                <w:sz w:val="28"/>
                <w:szCs w:val="28"/>
              </w:rPr>
              <w:t>.06.2025</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145C0E">
              <w:rPr>
                <w:rFonts w:ascii="Times New Roman" w:hAnsi="Times New Roman" w:cs="Times New Roman"/>
                <w:sz w:val="28"/>
                <w:szCs w:val="28"/>
              </w:rPr>
              <w:t>08</w:t>
            </w:r>
            <w:r w:rsidR="002700D4">
              <w:rPr>
                <w:rFonts w:ascii="Times New Roman" w:hAnsi="Times New Roman" w:cs="Times New Roman"/>
                <w:sz w:val="28"/>
                <w:szCs w:val="28"/>
              </w:rPr>
              <w:t>:</w:t>
            </w:r>
            <w:r w:rsidR="00112D8D">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45C0E">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lastRenderedPageBreak/>
              <w:t>Departajarea concurentilor se va face pe baza mediei obtinute.</w:t>
            </w:r>
          </w:p>
          <w:p w:rsidR="00084FF5" w:rsidRPr="00A73B78" w:rsidRDefault="00084FF5" w:rsidP="00145C0E">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45C0E">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45C0E">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145C0E">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g) raporteaza periodic asupra constatarilor, concluziilor si recomandarilor rezultate 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 xml:space="preserve">i) in cazul identificarii unor iregularitati sau posibile prejudicii, raporteaza imediat </w:t>
            </w:r>
            <w:r w:rsidRPr="00777BC0">
              <w:rPr>
                <w:rFonts w:ascii="Times New Roman" w:hAnsi="Times New Roman" w:cs="Times New Roman"/>
                <w:sz w:val="28"/>
                <w:szCs w:val="28"/>
              </w:rPr>
              <w:lastRenderedPageBreak/>
              <w:t>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145C0E">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145C0E">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Default="007C6042" w:rsidP="00145C0E">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66371E" w:rsidRPr="00A73B78" w:rsidRDefault="0066371E" w:rsidP="00145C0E">
            <w:pPr>
              <w:shd w:val="clear" w:color="auto" w:fill="FFFFFF"/>
              <w:spacing w:after="100" w:afterAutospacing="1" w:line="240" w:lineRule="auto"/>
              <w:jc w:val="both"/>
              <w:rPr>
                <w:rStyle w:val="markedcontent"/>
                <w:rFonts w:ascii="Times New Roman" w:hAnsi="Times New Roman" w:cs="Times New Roman"/>
                <w:sz w:val="28"/>
                <w:szCs w:val="28"/>
              </w:rPr>
            </w:pPr>
            <w:r>
              <w:rPr>
                <w:rStyle w:val="markedcontent"/>
                <w:rFonts w:ascii="Times New Roman" w:hAnsi="Times New Roman" w:cs="Times New Roman"/>
                <w:sz w:val="28"/>
                <w:szCs w:val="28"/>
              </w:rPr>
              <w:t xml:space="preserve">Se acorda un salariu incepand de la </w:t>
            </w:r>
            <w:r w:rsidR="007D0A75">
              <w:rPr>
                <w:rStyle w:val="markedcontent"/>
                <w:rFonts w:ascii="Times New Roman" w:hAnsi="Times New Roman" w:cs="Times New Roman"/>
                <w:sz w:val="28"/>
                <w:szCs w:val="28"/>
              </w:rPr>
              <w:t>6000</w:t>
            </w:r>
            <w:r>
              <w:rPr>
                <w:rStyle w:val="markedcontent"/>
                <w:rFonts w:ascii="Times New Roman" w:hAnsi="Times New Roman" w:cs="Times New Roman"/>
                <w:sz w:val="28"/>
                <w:szCs w:val="28"/>
              </w:rPr>
              <w:t xml:space="preserve"> lei.</w:t>
            </w:r>
          </w:p>
          <w:p w:rsidR="00084FF5" w:rsidRPr="00A73B78" w:rsidRDefault="00084FF5" w:rsidP="00145C0E">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Default="00E2577C" w:rsidP="00145C0E">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145C0E">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145C0E">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145C0E">
            <w:pPr>
              <w:spacing w:after="360" w:line="24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r w:rsidR="00145C0E">
              <w:rPr>
                <w:b/>
                <w:kern w:val="36"/>
                <w:sz w:val="28"/>
                <w:szCs w:val="28"/>
              </w:rPr>
              <w:t xml:space="preserve"> </w:t>
            </w:r>
          </w:p>
        </w:tc>
      </w:tr>
    </w:tbl>
    <w:p w:rsidR="00C86B78" w:rsidRPr="00A73B78" w:rsidRDefault="00C86B78" w:rsidP="00112D8D">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3E6E" w:rsidRDefault="007A3E6E" w:rsidP="00F0738C">
      <w:pPr>
        <w:spacing w:after="0" w:line="240" w:lineRule="auto"/>
      </w:pPr>
      <w:r>
        <w:separator/>
      </w:r>
    </w:p>
  </w:endnote>
  <w:endnote w:type="continuationSeparator" w:id="1">
    <w:p w:rsidR="007A3E6E" w:rsidRDefault="007A3E6E"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3E6E" w:rsidRDefault="007A3E6E" w:rsidP="00F0738C">
      <w:pPr>
        <w:spacing w:after="0" w:line="240" w:lineRule="auto"/>
      </w:pPr>
      <w:r>
        <w:separator/>
      </w:r>
    </w:p>
  </w:footnote>
  <w:footnote w:type="continuationSeparator" w:id="1">
    <w:p w:rsidR="007A3E6E" w:rsidRDefault="007A3E6E"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C3C48"/>
    <w:rsid w:val="000D2A2D"/>
    <w:rsid w:val="000D6E92"/>
    <w:rsid w:val="000F196A"/>
    <w:rsid w:val="0011268D"/>
    <w:rsid w:val="00112D8D"/>
    <w:rsid w:val="00121FCB"/>
    <w:rsid w:val="00145C0E"/>
    <w:rsid w:val="001520DF"/>
    <w:rsid w:val="0017527A"/>
    <w:rsid w:val="00196986"/>
    <w:rsid w:val="001C129A"/>
    <w:rsid w:val="001C3622"/>
    <w:rsid w:val="001E0086"/>
    <w:rsid w:val="00224444"/>
    <w:rsid w:val="0023277F"/>
    <w:rsid w:val="002435BE"/>
    <w:rsid w:val="00255157"/>
    <w:rsid w:val="002700D4"/>
    <w:rsid w:val="002A0DE5"/>
    <w:rsid w:val="002A5663"/>
    <w:rsid w:val="002D5FCA"/>
    <w:rsid w:val="002D69D4"/>
    <w:rsid w:val="00306446"/>
    <w:rsid w:val="0030666C"/>
    <w:rsid w:val="00317A53"/>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467E7"/>
    <w:rsid w:val="00450D98"/>
    <w:rsid w:val="00474E8A"/>
    <w:rsid w:val="00491EFC"/>
    <w:rsid w:val="00493079"/>
    <w:rsid w:val="004C35D1"/>
    <w:rsid w:val="004D1841"/>
    <w:rsid w:val="004D4CE3"/>
    <w:rsid w:val="004E3584"/>
    <w:rsid w:val="004F43E5"/>
    <w:rsid w:val="00505A0F"/>
    <w:rsid w:val="005357D8"/>
    <w:rsid w:val="005378F7"/>
    <w:rsid w:val="00540E58"/>
    <w:rsid w:val="0054298F"/>
    <w:rsid w:val="00590E5A"/>
    <w:rsid w:val="005A63E9"/>
    <w:rsid w:val="005B3E45"/>
    <w:rsid w:val="005C32A4"/>
    <w:rsid w:val="005F17E9"/>
    <w:rsid w:val="00600EF1"/>
    <w:rsid w:val="006274CB"/>
    <w:rsid w:val="0063745D"/>
    <w:rsid w:val="0063771E"/>
    <w:rsid w:val="00660B0B"/>
    <w:rsid w:val="0066371E"/>
    <w:rsid w:val="00681109"/>
    <w:rsid w:val="006A67DB"/>
    <w:rsid w:val="006A7EFE"/>
    <w:rsid w:val="006B6733"/>
    <w:rsid w:val="006C1C29"/>
    <w:rsid w:val="006C4CA6"/>
    <w:rsid w:val="006C4EE6"/>
    <w:rsid w:val="006D4732"/>
    <w:rsid w:val="006E7DAC"/>
    <w:rsid w:val="006F1161"/>
    <w:rsid w:val="006F13C4"/>
    <w:rsid w:val="006F1FCA"/>
    <w:rsid w:val="00703299"/>
    <w:rsid w:val="00741242"/>
    <w:rsid w:val="007422B3"/>
    <w:rsid w:val="00755093"/>
    <w:rsid w:val="00757185"/>
    <w:rsid w:val="0077134E"/>
    <w:rsid w:val="00777BC0"/>
    <w:rsid w:val="00782E42"/>
    <w:rsid w:val="00786B1C"/>
    <w:rsid w:val="007946E6"/>
    <w:rsid w:val="007975D0"/>
    <w:rsid w:val="007A3E6E"/>
    <w:rsid w:val="007B46F3"/>
    <w:rsid w:val="007B4792"/>
    <w:rsid w:val="007C40B4"/>
    <w:rsid w:val="007C6042"/>
    <w:rsid w:val="007D0A75"/>
    <w:rsid w:val="007D4396"/>
    <w:rsid w:val="00812ACE"/>
    <w:rsid w:val="008362C7"/>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370C7"/>
    <w:rsid w:val="00971367"/>
    <w:rsid w:val="009715B8"/>
    <w:rsid w:val="00981495"/>
    <w:rsid w:val="00983C72"/>
    <w:rsid w:val="009A14CC"/>
    <w:rsid w:val="009C68A7"/>
    <w:rsid w:val="009F66D2"/>
    <w:rsid w:val="00A10BC8"/>
    <w:rsid w:val="00A24D7C"/>
    <w:rsid w:val="00A42921"/>
    <w:rsid w:val="00A42D17"/>
    <w:rsid w:val="00A44DE2"/>
    <w:rsid w:val="00A629A2"/>
    <w:rsid w:val="00A73B78"/>
    <w:rsid w:val="00AC4FEE"/>
    <w:rsid w:val="00AF45D6"/>
    <w:rsid w:val="00B07284"/>
    <w:rsid w:val="00B10E96"/>
    <w:rsid w:val="00B16F03"/>
    <w:rsid w:val="00B24E08"/>
    <w:rsid w:val="00B3176E"/>
    <w:rsid w:val="00B34C8D"/>
    <w:rsid w:val="00B5502D"/>
    <w:rsid w:val="00B56D4B"/>
    <w:rsid w:val="00B6027A"/>
    <w:rsid w:val="00BD16AF"/>
    <w:rsid w:val="00BD384B"/>
    <w:rsid w:val="00C34950"/>
    <w:rsid w:val="00C53EB8"/>
    <w:rsid w:val="00C75F9D"/>
    <w:rsid w:val="00C86B78"/>
    <w:rsid w:val="00CA7859"/>
    <w:rsid w:val="00CC4FC5"/>
    <w:rsid w:val="00D11273"/>
    <w:rsid w:val="00D12543"/>
    <w:rsid w:val="00D211D1"/>
    <w:rsid w:val="00D42EC2"/>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B1AF1"/>
    <w:rsid w:val="00FD2A14"/>
    <w:rsid w:val="00FD65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86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1272</Words>
  <Characters>7253</Characters>
  <Application>Microsoft Office Word</Application>
  <DocSecurity>0</DocSecurity>
  <Lines>60</Lines>
  <Paragraphs>17</Paragraphs>
  <ScaleCrop>false</ScaleCrop>
  <Company/>
  <LinksUpToDate>false</LinksUpToDate>
  <CharactersWithSpaces>8508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2025-05-12T08:00:00Z</cp:lastPrinted>
  <dcterms:created xsi:type="dcterms:W3CDTF">2025-05-27T07:16:00Z</dcterms:created>
  <dcterms:modified xsi:type="dcterms:W3CDTF">2025-06-11T07:46:00Z</dcterms:modified>
</cp:coreProperties>
</file>