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5F9EE6" w14:textId="77777777" w:rsidR="0033383F" w:rsidRDefault="0033383F" w:rsidP="0067481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F5FB2AD" w14:textId="77777777" w:rsidR="00512A8A" w:rsidRPr="00674816" w:rsidRDefault="00512A8A" w:rsidP="0067481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5565784" w14:textId="77777777" w:rsidR="004F43E5" w:rsidRPr="00674816" w:rsidRDefault="004F43E5" w:rsidP="0067481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74816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5D183F85" wp14:editId="0649A910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proofErr w:type="gramStart"/>
      <w:r w:rsidRPr="00674816">
        <w:rPr>
          <w:rFonts w:ascii="Times New Roman" w:hAnsi="Times New Roman" w:cs="Times New Roman"/>
          <w:b/>
          <w:sz w:val="24"/>
          <w:szCs w:val="24"/>
        </w:rPr>
        <w:t>TRANSURB  S.A.</w:t>
      </w:r>
      <w:proofErr w:type="gramEnd"/>
    </w:p>
    <w:p w14:paraId="5C680D10" w14:textId="77777777" w:rsidR="004F43E5" w:rsidRPr="00674816" w:rsidRDefault="004F43E5" w:rsidP="0067481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74816">
        <w:rPr>
          <w:rFonts w:ascii="Times New Roman" w:hAnsi="Times New Roman" w:cs="Times New Roman"/>
          <w:b/>
          <w:sz w:val="24"/>
          <w:szCs w:val="24"/>
        </w:rPr>
        <w:t xml:space="preserve">Str. Decebal, </w:t>
      </w:r>
      <w:proofErr w:type="gramStart"/>
      <w:r w:rsidRPr="00674816">
        <w:rPr>
          <w:rFonts w:ascii="Times New Roman" w:hAnsi="Times New Roman" w:cs="Times New Roman"/>
          <w:b/>
          <w:sz w:val="24"/>
          <w:szCs w:val="24"/>
        </w:rPr>
        <w:t>nr</w:t>
      </w:r>
      <w:proofErr w:type="gramEnd"/>
      <w:r w:rsidRPr="00674816">
        <w:rPr>
          <w:rFonts w:ascii="Times New Roman" w:hAnsi="Times New Roman" w:cs="Times New Roman"/>
          <w:b/>
          <w:sz w:val="24"/>
          <w:szCs w:val="24"/>
        </w:rPr>
        <w:t>. 3, VASLUI</w:t>
      </w:r>
    </w:p>
    <w:p w14:paraId="1EC9FBCD" w14:textId="77777777" w:rsidR="004F43E5" w:rsidRPr="00674816" w:rsidRDefault="004F43E5" w:rsidP="0067481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74816">
        <w:rPr>
          <w:rFonts w:ascii="Times New Roman" w:hAnsi="Times New Roman" w:cs="Times New Roman"/>
          <w:b/>
          <w:sz w:val="24"/>
          <w:szCs w:val="24"/>
        </w:rPr>
        <w:t xml:space="preserve">Nr. </w:t>
      </w:r>
      <w:proofErr w:type="spellStart"/>
      <w:r w:rsidRPr="00674816">
        <w:rPr>
          <w:rFonts w:ascii="Times New Roman" w:hAnsi="Times New Roman" w:cs="Times New Roman"/>
          <w:b/>
          <w:sz w:val="24"/>
          <w:szCs w:val="24"/>
        </w:rPr>
        <w:t>Înregistrare</w:t>
      </w:r>
      <w:proofErr w:type="spellEnd"/>
      <w:r w:rsidRPr="00674816">
        <w:rPr>
          <w:rFonts w:ascii="Times New Roman" w:hAnsi="Times New Roman" w:cs="Times New Roman"/>
          <w:b/>
          <w:sz w:val="24"/>
          <w:szCs w:val="24"/>
        </w:rPr>
        <w:t xml:space="preserve"> R. C.  J37/119/1999</w:t>
      </w:r>
    </w:p>
    <w:p w14:paraId="45CDAAE8" w14:textId="77777777" w:rsidR="004F43E5" w:rsidRPr="00674816" w:rsidRDefault="004F43E5" w:rsidP="00674816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74816">
        <w:rPr>
          <w:rFonts w:ascii="Times New Roman" w:hAnsi="Times New Roman" w:cs="Times New Roman"/>
          <w:b/>
          <w:sz w:val="24"/>
          <w:szCs w:val="24"/>
        </w:rPr>
        <w:t>Cod fiscal: RO 11711424</w:t>
      </w:r>
      <w:r w:rsidRPr="00674816">
        <w:rPr>
          <w:rFonts w:ascii="Times New Roman" w:hAnsi="Times New Roman" w:cs="Times New Roman"/>
          <w:b/>
          <w:sz w:val="24"/>
          <w:szCs w:val="24"/>
        </w:rPr>
        <w:tab/>
      </w:r>
    </w:p>
    <w:p w14:paraId="7E227266" w14:textId="77777777" w:rsidR="004F43E5" w:rsidRPr="008A6BF4" w:rsidRDefault="004F43E5" w:rsidP="004F43E5">
      <w:pPr>
        <w:pStyle w:val="Antet"/>
        <w:rPr>
          <w:sz w:val="28"/>
          <w:szCs w:val="28"/>
        </w:rPr>
      </w:pPr>
      <w:r w:rsidRPr="008A6BF4">
        <w:rPr>
          <w:sz w:val="28"/>
          <w:szCs w:val="28"/>
        </w:rPr>
        <w:t xml:space="preserve">E-mail: </w:t>
      </w:r>
      <w:hyperlink r:id="rId6" w:history="1">
        <w:r w:rsidRPr="008A6BF4">
          <w:rPr>
            <w:rStyle w:val="Hyperlink"/>
            <w:sz w:val="28"/>
            <w:szCs w:val="28"/>
          </w:rPr>
          <w:t>transurb</w:t>
        </w:r>
        <w:r w:rsidRPr="008A6BF4">
          <w:rPr>
            <w:rStyle w:val="Hyperlink"/>
            <w:sz w:val="28"/>
            <w:szCs w:val="28"/>
            <w:lang w:val="en-US"/>
          </w:rPr>
          <w:t>@yahoo.com</w:t>
        </w:r>
      </w:hyperlink>
      <w:r w:rsidRPr="008A6BF4">
        <w:rPr>
          <w:sz w:val="28"/>
          <w:szCs w:val="28"/>
        </w:rPr>
        <w:t xml:space="preserve"> , web: </w:t>
      </w:r>
      <w:hyperlink r:id="rId7" w:history="1">
        <w:r w:rsidRPr="008A6BF4">
          <w:rPr>
            <w:rStyle w:val="Hyperlink"/>
            <w:sz w:val="28"/>
            <w:szCs w:val="28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04"/>
        <w:gridCol w:w="4111"/>
      </w:tblGrid>
      <w:tr w:rsidR="004F43E5" w:rsidRPr="008A6BF4" w14:paraId="7A40856B" w14:textId="77777777" w:rsidTr="00C82069">
        <w:tc>
          <w:tcPr>
            <w:tcW w:w="6804" w:type="dxa"/>
            <w:shd w:val="clear" w:color="auto" w:fill="auto"/>
          </w:tcPr>
          <w:p w14:paraId="0A8BB762" w14:textId="77777777" w:rsidR="004F43E5" w:rsidRPr="008A6BF4" w:rsidRDefault="004F43E5" w:rsidP="00C82069">
            <w:pPr>
              <w:pStyle w:val="MediumGrid21"/>
              <w:spacing w:after="24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14:paraId="2D06D5B0" w14:textId="77777777" w:rsidR="004F43E5" w:rsidRPr="008A6BF4" w:rsidRDefault="004F43E5" w:rsidP="00C82069">
            <w:pPr>
              <w:pStyle w:val="MediumGrid21"/>
              <w:spacing w:after="240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14:paraId="184B5AD3" w14:textId="77777777" w:rsidR="004F43E5" w:rsidRPr="008A6BF4" w:rsidRDefault="004F43E5" w:rsidP="004F43E5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8A6BF4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tbl>
      <w:tblPr>
        <w:tblW w:w="5286" w:type="pct"/>
        <w:tblCellSpacing w:w="15" w:type="dxa"/>
        <w:tblInd w:w="-13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991"/>
      </w:tblGrid>
      <w:tr w:rsidR="004F43E5" w:rsidRPr="00432DE6" w14:paraId="58D4B9A4" w14:textId="77777777" w:rsidTr="00CB650E">
        <w:trPr>
          <w:tblCellSpacing w:w="15" w:type="dxa"/>
        </w:trPr>
        <w:tc>
          <w:tcPr>
            <w:tcW w:w="497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901"/>
            </w:tblGrid>
            <w:tr w:rsidR="00084FF5" w:rsidRPr="00432DE6" w14:paraId="1C1A9ADA" w14:textId="77777777" w:rsidTr="00C82069">
              <w:trPr>
                <w:tblCellSpacing w:w="15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14:paraId="1DE81B5C" w14:textId="77777777" w:rsidR="00084FF5" w:rsidRPr="00524E92" w:rsidRDefault="004F43E5" w:rsidP="00B51B24">
                  <w:pPr>
                    <w:spacing w:before="30" w:after="0" w:line="240" w:lineRule="auto"/>
                    <w:outlineLvl w:val="0"/>
                    <w:rPr>
                      <w:kern w:val="36"/>
                      <w:sz w:val="24"/>
                      <w:szCs w:val="24"/>
                    </w:rPr>
                  </w:pPr>
                  <w:r w:rsidRPr="008A6BF4">
                    <w:rPr>
                      <w:rFonts w:ascii="Times New Roman" w:hAnsi="Times New Roman" w:cs="Times New Roman"/>
                      <w:sz w:val="28"/>
                      <w:szCs w:val="28"/>
                    </w:rPr>
                    <w:tab/>
                  </w:r>
                  <w:proofErr w:type="spellStart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>Transurb</w:t>
                  </w:r>
                  <w:proofErr w:type="spellEnd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S.A. </w:t>
                  </w:r>
                  <w:proofErr w:type="spellStart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>Vaslui</w:t>
                  </w:r>
                  <w:proofErr w:type="spellEnd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cu </w:t>
                  </w:r>
                  <w:proofErr w:type="spellStart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>sediul</w:t>
                  </w:r>
                  <w:proofErr w:type="spellEnd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>în</w:t>
                  </w:r>
                  <w:proofErr w:type="spellEnd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str. Decebal, nr. 3, </w:t>
                  </w:r>
                  <w:proofErr w:type="spellStart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>Vaslui</w:t>
                  </w:r>
                  <w:proofErr w:type="spellEnd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, </w:t>
                  </w:r>
                  <w:proofErr w:type="spellStart"/>
                  <w:proofErr w:type="gramStart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>organizează</w:t>
                  </w:r>
                  <w:proofErr w:type="spellEnd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,</w:t>
                  </w:r>
                  <w:proofErr w:type="gramEnd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 concurs </w:t>
                  </w:r>
                  <w:proofErr w:type="spellStart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>în</w:t>
                  </w:r>
                  <w:proofErr w:type="spellEnd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data</w:t>
                  </w:r>
                  <w:r w:rsidR="001F3307" w:rsidRPr="00524E92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 xml:space="preserve"> </w:t>
                  </w:r>
                  <w:proofErr w:type="gramStart"/>
                  <w:r w:rsidR="00FD47C5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14.07</w:t>
                  </w:r>
                  <w:r w:rsidR="005175D4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.2025</w:t>
                  </w:r>
                  <w:r w:rsidR="00A94F24" w:rsidRPr="00524E92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 xml:space="preserve"> </w:t>
                  </w:r>
                  <w:r w:rsidR="001F3307" w:rsidRPr="00524E92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>pentru</w:t>
                  </w:r>
                  <w:proofErr w:type="spellEnd"/>
                  <w:proofErr w:type="gramEnd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>ocuparea</w:t>
                  </w:r>
                  <w:proofErr w:type="spellEnd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>urmatoarelor</w:t>
                  </w:r>
                  <w:proofErr w:type="spellEnd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>posturi</w:t>
                  </w:r>
                  <w:proofErr w:type="spellEnd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>vacante</w:t>
                  </w:r>
                  <w:proofErr w:type="spellEnd"/>
                  <w:r w:rsidRPr="00524E92">
                    <w:rPr>
                      <w:rFonts w:ascii="Times New Roman" w:hAnsi="Times New Roman" w:cs="Times New Roman"/>
                      <w:sz w:val="24"/>
                      <w:szCs w:val="24"/>
                    </w:rPr>
                    <w:t>:</w:t>
                  </w: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Look w:val="04A0" w:firstRow="1" w:lastRow="0" w:firstColumn="1" w:lastColumn="0" w:noHBand="0" w:noVBand="1"/>
                  </w:tblPr>
                  <w:tblGrid>
                    <w:gridCol w:w="9811"/>
                  </w:tblGrid>
                  <w:tr w:rsidR="00CB650E" w:rsidRPr="00524E92" w14:paraId="4ED573DE" w14:textId="77777777" w:rsidTr="00CB650E">
                    <w:trPr>
                      <w:tblCellSpacing w:w="15" w:type="dxa"/>
                    </w:trPr>
                    <w:tc>
                      <w:tcPr>
                        <w:tcW w:w="4969" w:type="pct"/>
                        <w:shd w:val="clear" w:color="auto" w:fill="FFFFFF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tbl>
                        <w:tblPr>
                          <w:tblW w:w="5000" w:type="pct"/>
                          <w:tblCellSpacing w:w="15" w:type="dxa"/>
                          <w:shd w:val="clear" w:color="auto" w:fill="FFFFFF"/>
                          <w:tblLook w:val="04A0" w:firstRow="1" w:lastRow="0" w:firstColumn="1" w:lastColumn="0" w:noHBand="0" w:noVBand="1"/>
                        </w:tblPr>
                        <w:tblGrid>
                          <w:gridCol w:w="9721"/>
                        </w:tblGrid>
                        <w:tr w:rsidR="00CB650E" w:rsidRPr="00524E92" w14:paraId="5EEF61E3" w14:textId="77777777">
                          <w:trPr>
                            <w:tblCellSpacing w:w="15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" w:type="dxa"/>
                                <w:left w:w="15" w:type="dxa"/>
                                <w:bottom w:w="15" w:type="dxa"/>
                                <w:right w:w="15" w:type="dxa"/>
                              </w:tcMar>
                              <w:vAlign w:val="center"/>
                            </w:tcPr>
                            <w:p w14:paraId="6C6E4F91" w14:textId="77777777" w:rsidR="00CB650E" w:rsidRPr="00524E92" w:rsidRDefault="00B13F30" w:rsidP="005175D4">
                              <w:pPr>
                                <w:pStyle w:val="Titlu2"/>
                                <w:rPr>
                                  <w:kern w:val="36"/>
                                  <w:sz w:val="24"/>
                                  <w:szCs w:val="24"/>
                                </w:rPr>
                              </w:pPr>
                              <w:r w:rsidRPr="00524E92">
                                <w:rPr>
                                  <w:b w:val="0"/>
                                  <w:color w:val="262626"/>
                                  <w:sz w:val="24"/>
                                  <w:szCs w:val="24"/>
                                  <w:shd w:val="clear" w:color="auto" w:fill="FFFFFF"/>
                                </w:rPr>
                                <w:t>-</w:t>
                              </w:r>
                              <w:proofErr w:type="spellStart"/>
                              <w:r w:rsidR="00F73A12" w:rsidRPr="00524E92">
                                <w:rPr>
                                  <w:color w:val="262626"/>
                                  <w:sz w:val="24"/>
                                  <w:szCs w:val="24"/>
                                  <w:shd w:val="clear" w:color="auto" w:fill="FFFFFF"/>
                                </w:rPr>
                                <w:t>magaziner</w:t>
                              </w:r>
                              <w:proofErr w:type="spellEnd"/>
                              <w:r w:rsidR="0063771E" w:rsidRPr="00524E92">
                                <w:rPr>
                                  <w:b w:val="0"/>
                                  <w:color w:val="262626"/>
                                  <w:sz w:val="24"/>
                                  <w:szCs w:val="24"/>
                                  <w:shd w:val="clear" w:color="auto" w:fill="FFFFFF"/>
                                </w:rPr>
                                <w:t xml:space="preserve"> </w:t>
                              </w:r>
                              <w:r w:rsidR="0063771E" w:rsidRPr="00524E92">
                                <w:rPr>
                                  <w:kern w:val="36"/>
                                  <w:sz w:val="24"/>
                                  <w:szCs w:val="24"/>
                                </w:rPr>
                                <w:t xml:space="preserve">– </w:t>
                              </w:r>
                              <w:r w:rsidR="0063771E" w:rsidRPr="00524E92">
                                <w:rPr>
                                  <w:rFonts w:ascii="Times New Roman" w:hAnsi="Times New Roman" w:cs="Times New Roman"/>
                                  <w:color w:val="auto"/>
                                  <w:kern w:val="36"/>
                                  <w:sz w:val="24"/>
                                  <w:szCs w:val="24"/>
                                </w:rPr>
                                <w:t xml:space="preserve">cod </w:t>
                              </w:r>
                              <w:r w:rsidR="00C75F9D" w:rsidRPr="00524E92">
                                <w:rPr>
                                  <w:rFonts w:ascii="Times New Roman" w:hAnsi="Times New Roman" w:cs="Times New Roman"/>
                                  <w:color w:val="auto"/>
                                  <w:kern w:val="36"/>
                                  <w:sz w:val="24"/>
                                  <w:szCs w:val="24"/>
                                </w:rPr>
                                <w:t xml:space="preserve">COR  </w:t>
                              </w:r>
                              <w:r w:rsidR="00F73A12" w:rsidRPr="00524E92">
                                <w:rPr>
                                  <w:rFonts w:ascii="Times New Roman" w:hAnsi="Times New Roman" w:cs="Times New Roman"/>
                                  <w:color w:val="auto"/>
                                  <w:sz w:val="24"/>
                                  <w:szCs w:val="24"/>
                                </w:rPr>
                                <w:t>432102</w:t>
                              </w:r>
                              <w:r w:rsidR="001F3307" w:rsidRPr="00524E92">
                                <w:rPr>
                                  <w:rFonts w:ascii="Times New Roman" w:hAnsi="Times New Roman" w:cs="Times New Roman"/>
                                  <w:color w:val="auto"/>
                                  <w:sz w:val="24"/>
                                  <w:szCs w:val="24"/>
                                </w:rPr>
                                <w:t xml:space="preserve"> – </w:t>
                              </w:r>
                              <w:r w:rsidR="00F73A12" w:rsidRPr="00524E92">
                                <w:rPr>
                                  <w:rFonts w:ascii="Times New Roman" w:hAnsi="Times New Roman" w:cs="Times New Roman"/>
                                  <w:color w:val="auto"/>
                                  <w:sz w:val="24"/>
                                  <w:szCs w:val="24"/>
                                </w:rPr>
                                <w:t>1</w:t>
                              </w:r>
                              <w:r w:rsidR="003E5239" w:rsidRPr="00524E92">
                                <w:rPr>
                                  <w:rFonts w:ascii="Times New Roman" w:hAnsi="Times New Roman" w:cs="Times New Roman"/>
                                  <w:color w:val="auto"/>
                                  <w:sz w:val="24"/>
                                  <w:szCs w:val="24"/>
                                </w:rPr>
                                <w:t xml:space="preserve"> post</w:t>
                              </w:r>
                              <w:r w:rsidR="00F73A12" w:rsidRPr="00524E92">
                                <w:rPr>
                                  <w:rFonts w:ascii="Times New Roman" w:hAnsi="Times New Roman" w:cs="Times New Roman"/>
                                  <w:color w:val="auto"/>
                                  <w:sz w:val="24"/>
                                  <w:szCs w:val="24"/>
                                </w:rPr>
                                <w:t xml:space="preserve"> vacant  </w:t>
                              </w:r>
                            </w:p>
                          </w:tc>
                        </w:tr>
                      </w:tbl>
                      <w:p w14:paraId="208B372E" w14:textId="77777777" w:rsidR="00CB650E" w:rsidRPr="00524E92" w:rsidRDefault="00CB650E">
                        <w:pPr>
                          <w:spacing w:after="0" w:line="360" w:lineRule="auto"/>
                          <w:jc w:val="both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</w:pP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>Etapele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>concursului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 xml:space="preserve">: </w:t>
                        </w:r>
                      </w:p>
                      <w:p w14:paraId="17D0A0E7" w14:textId="6751962C" w:rsidR="00CB650E" w:rsidRPr="00524E92" w:rsidRDefault="00CB650E">
                        <w:pPr>
                          <w:spacing w:line="360" w:lineRule="auto"/>
                          <w:jc w:val="both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</w:pP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>Selectia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>dosarelor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 xml:space="preserve"> :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>Dosarele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 xml:space="preserve"> se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>vor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>depune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>pana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 xml:space="preserve"> cel tarziu data de </w:t>
                        </w:r>
                        <w:r w:rsidR="00A4181B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>07.07</w:t>
                        </w:r>
                        <w:r w:rsidR="005175D4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>.2025</w:t>
                        </w:r>
                        <w:r w:rsidR="004B7575"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 xml:space="preserve"> </w:t>
                        </w:r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>ora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 xml:space="preserve"> 12:00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>si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>vor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>cuprinde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 xml:space="preserve"> in mod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>obligatoriu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>:</w:t>
                        </w:r>
                      </w:p>
                      <w:p w14:paraId="39B97272" w14:textId="77777777" w:rsidR="00CB650E" w:rsidRPr="00524E92" w:rsidRDefault="00CB650E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b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rFonts w:ascii="Times New Roman" w:eastAsia="Times New Roman" w:hAnsi="Times New Roman" w:cs="Times New Roman"/>
                            <w:b/>
                            <w:sz w:val="24"/>
                            <w:szCs w:val="24"/>
                          </w:rPr>
                          <w:t>ACTE NECESARE ÎNSCRIERII LA CONCURS:</w:t>
                        </w:r>
                      </w:p>
                      <w:p w14:paraId="1A683F8E" w14:textId="77777777" w:rsidR="00CB650E" w:rsidRPr="00524E92" w:rsidRDefault="00CB650E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sym w:font="Symbol" w:char="00B7"/>
                        </w:r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Cererea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pentru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înscriere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la concurs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adresată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conducătorului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unității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2C5AF0A5" w14:textId="77777777" w:rsidR="00CB650E" w:rsidRPr="00524E92" w:rsidRDefault="00CB650E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b/>
                            <w:sz w:val="24"/>
                            <w:szCs w:val="24"/>
                          </w:rPr>
                          <w:t>Modelul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b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b/>
                            <w:sz w:val="24"/>
                            <w:szCs w:val="24"/>
                          </w:rPr>
                          <w:t>cerere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b/>
                            <w:sz w:val="24"/>
                            <w:szCs w:val="24"/>
                          </w:rPr>
                          <w:t xml:space="preserve"> il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b/>
                            <w:sz w:val="24"/>
                            <w:szCs w:val="24"/>
                          </w:rPr>
                          <w:t>gasiti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b/>
                            <w:sz w:val="24"/>
                            <w:szCs w:val="24"/>
                          </w:rPr>
                          <w:t xml:space="preserve"> la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b/>
                            <w:sz w:val="24"/>
                            <w:szCs w:val="24"/>
                          </w:rPr>
                          <w:t>biroul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b/>
                            <w:sz w:val="24"/>
                            <w:szCs w:val="24"/>
                          </w:rPr>
                          <w:t xml:space="preserve"> Personal din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b/>
                            <w:sz w:val="24"/>
                            <w:szCs w:val="24"/>
                          </w:rPr>
                          <w:t>incinta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b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b/>
                            <w:sz w:val="24"/>
                            <w:szCs w:val="24"/>
                          </w:rPr>
                          <w:t>societatii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. </w:t>
                        </w:r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br/>
                        </w:r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sym w:font="Symbol" w:char="00B7"/>
                        </w:r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Copia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actului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identitate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sau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orice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alt document care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atestă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identitatea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potrivit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legii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după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caz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37CEBD6A" w14:textId="77777777" w:rsidR="00CB650E" w:rsidRPr="00524E92" w:rsidRDefault="00CB650E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sym w:font="Symbol" w:char="00B7"/>
                        </w:r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Copie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certificat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proofErr w:type="gram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naştere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11454C53" w14:textId="77777777" w:rsidR="00CB650E" w:rsidRPr="00524E92" w:rsidRDefault="00CB650E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sym w:font="Symbol" w:char="00B7"/>
                        </w:r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Copie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certificat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proofErr w:type="gram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căsătorie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2A8DC433" w14:textId="77777777" w:rsidR="00CB650E" w:rsidRPr="00524E92" w:rsidRDefault="00CB650E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sym w:font="Symbol" w:char="00B7"/>
                        </w:r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Copiile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documentelor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care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să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ateste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nivelul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studiilor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și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ale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altor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acte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care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atestă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efectuarea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unor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specializări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, precum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și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copiile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documentelor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care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atestă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îndeplinirea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condițiilor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specifice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ale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postului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solicitate de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autoritatea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sau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instituția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publică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; </w:t>
                        </w:r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br/>
                        </w:r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sym w:font="Symbol" w:char="00B7"/>
                        </w:r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Carnetul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muncă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sau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după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caz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adeverințele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care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atestă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vechimea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muncă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meserie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și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/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sau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specialitatea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studiilor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copie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1BACAD46" w14:textId="77777777" w:rsidR="00F73A12" w:rsidRPr="00524E92" w:rsidRDefault="00CB650E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sym w:font="Symbol" w:char="00B7"/>
                        </w:r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Cazier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judiciar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</w:p>
                      <w:p w14:paraId="4A801A9D" w14:textId="77777777" w:rsidR="00CB650E" w:rsidRPr="00524E92" w:rsidRDefault="00CB650E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sym w:font="Symbol" w:char="00B7"/>
                        </w:r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Adeverință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medicală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care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să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ateste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starea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sănătate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corespunzătoare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eliberată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către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medicul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familie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al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candidatului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sau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către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unitățile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sanitare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abilitate</w:t>
                        </w:r>
                        <w:proofErr w:type="spellEnd"/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2F89DE1D" w14:textId="77777777" w:rsidR="00CB650E" w:rsidRPr="00524E92" w:rsidRDefault="00CB650E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sym w:font="Symbol" w:char="00B7"/>
                        </w:r>
                        <w:r w:rsidRPr="00524E92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Curriculum vitae. </w:t>
                        </w:r>
                      </w:p>
                      <w:p w14:paraId="571AD9A6" w14:textId="77777777" w:rsidR="00CB650E" w:rsidRPr="00524E92" w:rsidRDefault="00CB650E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</w:pPr>
                      </w:p>
                      <w:p w14:paraId="3C1C8A59" w14:textId="77777777" w:rsidR="00924BAC" w:rsidRDefault="00CB650E" w:rsidP="00524E92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 xml:space="preserve">Proba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u w:val="single"/>
                          </w:rPr>
                          <w:t>scrisa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constand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in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verificarea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cunostintelor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teoretice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prin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sustinerea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unei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lucrari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sub forma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testului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grila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, cu 30 de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intrebari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va</w:t>
                        </w:r>
                        <w:proofErr w:type="spellEnd"/>
                        <w:proofErr w:type="gramEnd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avea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 xml:space="preserve"> loc la data de </w:t>
                        </w:r>
                        <w:proofErr w:type="gramStart"/>
                        <w:r w:rsidR="00FD47C5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14.07</w:t>
                        </w:r>
                        <w:r w:rsidR="00FA2AE1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.</w:t>
                        </w:r>
                        <w:r w:rsidR="005175D4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2025</w:t>
                        </w:r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 xml:space="preserve">  </w:t>
                        </w:r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la</w:t>
                        </w:r>
                        <w:proofErr w:type="gram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sediul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societatii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din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Vas</w:t>
                        </w:r>
                        <w:r w:rsidR="00370D1A"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lui</w:t>
                        </w:r>
                        <w:proofErr w:type="spellEnd"/>
                        <w:r w:rsidR="00370D1A"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, str. Decebal, nr. 3, </w:t>
                        </w:r>
                        <w:proofErr w:type="spellStart"/>
                        <w:r w:rsidR="00370D1A"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ora</w:t>
                        </w:r>
                        <w:proofErr w:type="spellEnd"/>
                        <w:r w:rsidR="00370D1A"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="00924BA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09</w:t>
                        </w:r>
                        <w:r w:rsidR="00E8303E"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:00</w:t>
                        </w:r>
                        <w:r w:rsidR="00524E92"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.</w:t>
                        </w:r>
                      </w:p>
                      <w:p w14:paraId="2DF45864" w14:textId="77777777" w:rsidR="00CB650E" w:rsidRPr="00524E92" w:rsidRDefault="00CB650E" w:rsidP="00524E92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Pentru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a fi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declarati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admisi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candidatii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trebuie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obtina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la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proba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scrisa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, cel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putin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nota 5.</w:t>
                        </w:r>
                      </w:p>
                      <w:p w14:paraId="11EFC8ED" w14:textId="77777777" w:rsidR="00CB650E" w:rsidRPr="00524E92" w:rsidRDefault="00CB650E">
                        <w:pPr>
                          <w:spacing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Candidatii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declarati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admisi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vor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sustine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a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doua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proba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, </w:t>
                        </w:r>
                        <w:proofErr w:type="gram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- </w:t>
                        </w:r>
                        <w:r w:rsidRPr="00524E92">
                          <w:rPr>
                            <w:rFonts w:ascii="Times New Roman" w:hAnsi="Times New Roman" w:cs="Times New Roman"/>
                            <w:b/>
                            <w:i/>
                            <w:sz w:val="24"/>
                            <w:szCs w:val="24"/>
                            <w:u w:val="single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b/>
                            <w:i/>
                            <w:sz w:val="24"/>
                            <w:szCs w:val="24"/>
                            <w:u w:val="single"/>
                          </w:rPr>
                          <w:t>interviul</w:t>
                        </w:r>
                        <w:proofErr w:type="spellEnd"/>
                        <w:proofErr w:type="gramEnd"/>
                        <w:r w:rsidRPr="00524E92">
                          <w:rPr>
                            <w:rFonts w:ascii="Times New Roman" w:hAnsi="Times New Roman" w:cs="Times New Roman"/>
                            <w:b/>
                            <w:i/>
                            <w:sz w:val="24"/>
                            <w:szCs w:val="24"/>
                            <w:u w:val="single"/>
                          </w:rPr>
                          <w:t xml:space="preserve"> </w:t>
                        </w:r>
                        <w:proofErr w:type="gramStart"/>
                        <w:r w:rsidRPr="00524E92">
                          <w:rPr>
                            <w:rFonts w:ascii="Times New Roman" w:hAnsi="Times New Roman" w:cs="Times New Roman"/>
                            <w:b/>
                            <w:i/>
                            <w:sz w:val="24"/>
                            <w:szCs w:val="24"/>
                            <w:u w:val="single"/>
                          </w:rPr>
                          <w:t xml:space="preserve">- </w:t>
                        </w:r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constand</w:t>
                        </w:r>
                        <w:proofErr w:type="spellEnd"/>
                        <w:proofErr w:type="gram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in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sustinerea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orala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/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scrisa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a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unui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test de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verificare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a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cunostintelor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teoretice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, pe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baza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sistemului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intrebare- raspuns.</w:t>
                        </w:r>
                      </w:p>
                      <w:p w14:paraId="36FBE259" w14:textId="77777777" w:rsidR="00CB650E" w:rsidRPr="00524E92" w:rsidRDefault="00CB650E">
                        <w:pPr>
                          <w:spacing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Interviul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va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avea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 xml:space="preserve"> loc in data de </w:t>
                        </w:r>
                        <w:proofErr w:type="gramStart"/>
                        <w:r w:rsidR="00FD47C5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18.07</w:t>
                        </w:r>
                        <w:r w:rsidR="005175D4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.2025</w:t>
                        </w:r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 xml:space="preserve"> ,</w:t>
                        </w:r>
                        <w:proofErr w:type="gramEnd"/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ora</w:t>
                        </w:r>
                        <w:proofErr w:type="spellEnd"/>
                        <w:r w:rsidR="00924BA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09</w:t>
                        </w:r>
                        <w:r w:rsidR="00E8303E"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:00</w:t>
                        </w:r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.</w:t>
                        </w:r>
                      </w:p>
                      <w:p w14:paraId="78273749" w14:textId="77777777" w:rsidR="00CB650E" w:rsidRPr="00524E92" w:rsidRDefault="00CB650E">
                        <w:pPr>
                          <w:spacing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Departajarea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concurentilor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se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va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face pe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baza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mediei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obtinute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.</w:t>
                        </w:r>
                      </w:p>
                      <w:p w14:paraId="1380EC40" w14:textId="77777777" w:rsidR="00DE2366" w:rsidRDefault="00DE2366">
                        <w:pPr>
                          <w:spacing w:line="240" w:lineRule="auto"/>
                          <w:jc w:val="both"/>
                          <w:rPr>
                            <w:rFonts w:ascii="Times New Roman" w:hAnsi="Times New Roman" w:cs="Times New Roman"/>
                            <w:b/>
                            <w:i/>
                            <w:sz w:val="24"/>
                            <w:szCs w:val="24"/>
                            <w:u w:val="single"/>
                          </w:rPr>
                        </w:pPr>
                      </w:p>
                      <w:p w14:paraId="53F4091F" w14:textId="77777777" w:rsidR="00CB650E" w:rsidRPr="00524E92" w:rsidRDefault="00CB650E">
                        <w:pPr>
                          <w:spacing w:line="240" w:lineRule="auto"/>
                          <w:jc w:val="both"/>
                          <w:rPr>
                            <w:rFonts w:ascii="Times New Roman" w:hAnsi="Times New Roman" w:cs="Times New Roman"/>
                            <w:b/>
                            <w:i/>
                            <w:sz w:val="24"/>
                            <w:szCs w:val="24"/>
                            <w:u w:val="single"/>
                          </w:rPr>
                        </w:pP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b/>
                            <w:i/>
                            <w:sz w:val="24"/>
                            <w:szCs w:val="24"/>
                            <w:u w:val="single"/>
                          </w:rPr>
                          <w:lastRenderedPageBreak/>
                          <w:t>Conditii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b/>
                            <w:i/>
                            <w:sz w:val="24"/>
                            <w:szCs w:val="24"/>
                            <w:u w:val="single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b/>
                            <w:i/>
                            <w:sz w:val="24"/>
                            <w:szCs w:val="24"/>
                            <w:u w:val="single"/>
                          </w:rPr>
                          <w:t>participare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b/>
                            <w:i/>
                            <w:sz w:val="24"/>
                            <w:szCs w:val="24"/>
                            <w:u w:val="single"/>
                          </w:rPr>
                          <w:t xml:space="preserve"> la concurs</w:t>
                        </w:r>
                      </w:p>
                      <w:p w14:paraId="540EDB1A" w14:textId="77777777" w:rsidR="00F73A12" w:rsidRPr="00524E92" w:rsidRDefault="00CB650E" w:rsidP="00524E92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sz w:val="24"/>
                            <w:szCs w:val="24"/>
                          </w:rPr>
                          <w:t xml:space="preserve">-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Studii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="00846A43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LICEALE- diploma </w:t>
                        </w:r>
                        <w:proofErr w:type="spellStart"/>
                        <w:r w:rsidR="00846A43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bacalaureat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  <w:t xml:space="preserve">-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permis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conducere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="00F73A12"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–</w:t>
                        </w:r>
                        <w:proofErr w:type="spellStart"/>
                        <w:r w:rsidR="00F73A12"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constituie</w:t>
                        </w:r>
                        <w:proofErr w:type="spellEnd"/>
                        <w:r w:rsidR="00F73A12"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="00F73A12"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avantaj</w:t>
                        </w:r>
                        <w:proofErr w:type="spellEnd"/>
                      </w:p>
                      <w:p w14:paraId="58F8636A" w14:textId="77777777" w:rsidR="00F73A12" w:rsidRPr="00524E92" w:rsidRDefault="00524E92" w:rsidP="00524E9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rStyle w:val="markedcontent"/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rStyle w:val="markedcontent"/>
                            <w:b w:val="0"/>
                            <w:sz w:val="24"/>
                            <w:szCs w:val="24"/>
                          </w:rPr>
                          <w:t>-</w:t>
                        </w:r>
                        <w:proofErr w:type="spellStart"/>
                        <w:r w:rsidRPr="00524E92">
                          <w:rPr>
                            <w:rStyle w:val="markedcontent"/>
                            <w:b w:val="0"/>
                            <w:sz w:val="24"/>
                            <w:szCs w:val="24"/>
                          </w:rPr>
                          <w:t>contabilitate</w:t>
                        </w:r>
                        <w:proofErr w:type="spellEnd"/>
                        <w:r w:rsidRPr="00524E92">
                          <w:rPr>
                            <w:rStyle w:val="markedcontent"/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Style w:val="markedcontent"/>
                            <w:b w:val="0"/>
                            <w:sz w:val="24"/>
                            <w:szCs w:val="24"/>
                          </w:rPr>
                          <w:t>primara</w:t>
                        </w:r>
                        <w:proofErr w:type="spellEnd"/>
                      </w:p>
                      <w:p w14:paraId="4C0AB3B9" w14:textId="77777777" w:rsidR="00F73A12" w:rsidRPr="00524E92" w:rsidRDefault="00524E92" w:rsidP="00524E9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rStyle w:val="markedcontent"/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color w:val="000000"/>
                            <w:sz w:val="24"/>
                            <w:szCs w:val="24"/>
                          </w:rPr>
                          <w:t>-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color w:val="000000"/>
                            <w:sz w:val="24"/>
                            <w:szCs w:val="24"/>
                          </w:rPr>
                          <w:t>cunoştinţe</w:t>
                        </w:r>
                        <w:proofErr w:type="spellEnd"/>
                        <w:r w:rsidRPr="00524E92">
                          <w:rPr>
                            <w:b w:val="0"/>
                            <w:color w:val="000000"/>
                            <w:sz w:val="24"/>
                            <w:szCs w:val="24"/>
                          </w:rPr>
                          <w:t xml:space="preserve">  de</w:t>
                        </w:r>
                        <w:proofErr w:type="gramEnd"/>
                        <w:r w:rsidRPr="00524E92">
                          <w:rPr>
                            <w:b w:val="0"/>
                            <w:color w:val="00000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color w:val="000000"/>
                            <w:sz w:val="24"/>
                            <w:szCs w:val="24"/>
                          </w:rPr>
                          <w:t>utilizare</w:t>
                        </w:r>
                        <w:proofErr w:type="spellEnd"/>
                        <w:r w:rsidRPr="00524E92">
                          <w:rPr>
                            <w:b w:val="0"/>
                            <w:color w:val="000000"/>
                            <w:sz w:val="24"/>
                            <w:szCs w:val="24"/>
                          </w:rPr>
                          <w:t xml:space="preserve"> a </w:t>
                        </w:r>
                        <w:proofErr w:type="spellStart"/>
                        <w:r w:rsidRPr="00524E92">
                          <w:rPr>
                            <w:b w:val="0"/>
                            <w:color w:val="000000"/>
                            <w:sz w:val="24"/>
                            <w:szCs w:val="24"/>
                          </w:rPr>
                          <w:t>calculatorului</w:t>
                        </w:r>
                        <w:proofErr w:type="spellEnd"/>
                      </w:p>
                      <w:p w14:paraId="519D8E5B" w14:textId="77777777" w:rsidR="00524E92" w:rsidRPr="00524E92" w:rsidRDefault="00524E92" w:rsidP="00524E92">
                        <w:pPr>
                          <w:pStyle w:val="Titlu1"/>
                          <w:shd w:val="clear" w:color="auto" w:fill="FFFFFF"/>
                          <w:spacing w:before="0" w:beforeAutospacing="0" w:after="0" w:afterAutospacing="0" w:line="276" w:lineRule="auto"/>
                          <w:textAlignment w:val="baseline"/>
                          <w:rPr>
                            <w:rStyle w:val="markedcontent"/>
                            <w:sz w:val="24"/>
                            <w:szCs w:val="24"/>
                          </w:rPr>
                        </w:pPr>
                      </w:p>
                      <w:p w14:paraId="246B2435" w14:textId="77777777" w:rsidR="00CB650E" w:rsidRPr="00524E92" w:rsidRDefault="00CB650E" w:rsidP="00524E92">
                        <w:pPr>
                          <w:pStyle w:val="Titlu1"/>
                          <w:shd w:val="clear" w:color="auto" w:fill="FFFFFF"/>
                          <w:spacing w:before="0" w:beforeAutospacing="0" w:after="0" w:afterAutospacing="0" w:line="276" w:lineRule="auto"/>
                          <w:textAlignment w:val="baseline"/>
                          <w:rPr>
                            <w:rStyle w:val="markedcontent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rStyle w:val="markedcontent"/>
                            <w:sz w:val="24"/>
                            <w:szCs w:val="24"/>
                          </w:rPr>
                          <w:t xml:space="preserve">PENTRU POSTUL DE </w:t>
                        </w:r>
                        <w:proofErr w:type="gramStart"/>
                        <w:r w:rsidR="00F73A12" w:rsidRPr="00524E92">
                          <w:rPr>
                            <w:rStyle w:val="markedcontent"/>
                            <w:sz w:val="24"/>
                            <w:szCs w:val="24"/>
                          </w:rPr>
                          <w:t xml:space="preserve">MAGAZINER </w:t>
                        </w:r>
                        <w:r w:rsidRPr="00524E92">
                          <w:rPr>
                            <w:rStyle w:val="markedcontent"/>
                            <w:sz w:val="24"/>
                            <w:szCs w:val="24"/>
                          </w:rPr>
                          <w:t>:</w:t>
                        </w:r>
                        <w:proofErr w:type="gramEnd"/>
                      </w:p>
                      <w:p w14:paraId="3D58D55A" w14:textId="77777777" w:rsidR="00CB650E" w:rsidRPr="00524E92" w:rsidRDefault="00CB650E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Pentru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participarea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la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concursul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ocupare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a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funcţiei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contractuale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execuţie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vacante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proofErr w:type="gram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candidații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trebuie</w:t>
                        </w:r>
                        <w:proofErr w:type="spellEnd"/>
                        <w:proofErr w:type="gram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să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îndeplinească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următoarele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condiții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generale: </w:t>
                        </w:r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</w:r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sym w:font="Symbol" w:char="00B7"/>
                        </w:r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cetățenia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română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cetățenie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gram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a</w:t>
                        </w:r>
                        <w:proofErr w:type="gram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altor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state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membre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ale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Uniunii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Europene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sau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a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statelor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aparținând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Spațiului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Economic European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și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domiciliul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România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; </w:t>
                        </w:r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</w:r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sym w:font="Symbol" w:char="00B7"/>
                        </w:r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cunoașterea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limbii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române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scris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și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vorbit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13FDBE35" w14:textId="77777777" w:rsidR="00CB650E" w:rsidRPr="00524E92" w:rsidRDefault="00CB650E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sym w:font="Symbol" w:char="00B7"/>
                        </w:r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vârsta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minimă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reglementată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prevederile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legale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0876A8EF" w14:textId="77777777" w:rsidR="00CB650E" w:rsidRPr="00524E92" w:rsidRDefault="00CB650E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sym w:font="Symbol" w:char="00B7"/>
                        </w:r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capacitate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deplină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proofErr w:type="gram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exercițiu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4B3B9CB5" w14:textId="77777777" w:rsidR="00CB650E" w:rsidRPr="00524E92" w:rsidRDefault="00CB650E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sym w:font="Symbol" w:char="00B7"/>
                        </w:r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stare de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sănătate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corespunzătoare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postului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pentru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care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candidează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atestată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pe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baza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adeverinței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medicale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eliberate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medicul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familie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sau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unitățile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sanitare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abilitate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; </w:t>
                        </w:r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</w:r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sym w:font="Symbol" w:char="00B7"/>
                        </w:r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îndeplinește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condițiile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studii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și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după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caz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, de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vechime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sau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alte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condiții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specifice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potrivit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cerințelor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postului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scos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la </w:t>
                        </w:r>
                        <w:proofErr w:type="gram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concurs;</w:t>
                        </w:r>
                        <w:proofErr w:type="gramEnd"/>
                      </w:p>
                      <w:p w14:paraId="48F7BB52" w14:textId="77777777" w:rsidR="00CB650E" w:rsidRPr="00524E92" w:rsidRDefault="00CB650E">
                        <w:pPr>
                          <w:spacing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sym w:font="Symbol" w:char="00B7"/>
                        </w:r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nu a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fost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condamnat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definitiv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pentru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săvârșirea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unei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infracțiuni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contra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umanității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, contra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statului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ori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contra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autorității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, de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serviciu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sau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legătură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cu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serviciul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, care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împiedică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înfăptuireajustiției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, de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fals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ori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a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unor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fapte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corupție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sau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a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unei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infracțiuni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săvârșite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cu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intenție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, care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ar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face-o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incompatibilă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cu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exercitarea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funcției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, cu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excepția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situației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care </w:t>
                        </w:r>
                        <w:proofErr w:type="gram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a</w:t>
                        </w:r>
                        <w:proofErr w:type="gram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intervenit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reabilitarea</w:t>
                        </w:r>
                        <w:proofErr w:type="spellEnd"/>
                        <w:r w:rsidRPr="00524E92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. </w:t>
                        </w:r>
                      </w:p>
                      <w:p w14:paraId="62DA2462" w14:textId="77777777" w:rsidR="00F73A12" w:rsidRDefault="00F73A12" w:rsidP="00F73A12">
                        <w:pPr>
                          <w:pStyle w:val="Titlu1"/>
                          <w:shd w:val="clear" w:color="auto" w:fill="FFFFFF"/>
                          <w:spacing w:after="96"/>
                          <w:textAlignment w:val="baseline"/>
                          <w:rPr>
                            <w:i/>
                            <w:sz w:val="24"/>
                            <w:szCs w:val="24"/>
                            <w:u w:val="single"/>
                          </w:rPr>
                        </w:pPr>
                        <w:proofErr w:type="gramStart"/>
                        <w:r w:rsidRPr="00524E92">
                          <w:rPr>
                            <w:i/>
                            <w:sz w:val="24"/>
                            <w:szCs w:val="24"/>
                            <w:u w:val="single"/>
                          </w:rPr>
                          <w:t xml:space="preserve">ATRIBUŢIUNI  </w:t>
                        </w:r>
                        <w:proofErr w:type="spellStart"/>
                        <w:r w:rsidRPr="00524E92">
                          <w:rPr>
                            <w:i/>
                            <w:sz w:val="24"/>
                            <w:szCs w:val="24"/>
                            <w:u w:val="single"/>
                          </w:rPr>
                          <w:t>şi</w:t>
                        </w:r>
                        <w:proofErr w:type="spellEnd"/>
                        <w:proofErr w:type="gramEnd"/>
                        <w:r w:rsidRPr="00524E92">
                          <w:rPr>
                            <w:i/>
                            <w:sz w:val="24"/>
                            <w:szCs w:val="24"/>
                            <w:u w:val="single"/>
                          </w:rPr>
                          <w:t xml:space="preserve">  SARCINI DE </w:t>
                        </w:r>
                        <w:proofErr w:type="gramStart"/>
                        <w:r w:rsidRPr="00524E92">
                          <w:rPr>
                            <w:i/>
                            <w:sz w:val="24"/>
                            <w:szCs w:val="24"/>
                            <w:u w:val="single"/>
                          </w:rPr>
                          <w:t>SERVICI :</w:t>
                        </w:r>
                        <w:proofErr w:type="gramEnd"/>
                      </w:p>
                      <w:p w14:paraId="65B2BD82" w14:textId="77777777" w:rsidR="00846A43" w:rsidRPr="00524E92" w:rsidRDefault="00846A43" w:rsidP="00F73A12">
                        <w:pPr>
                          <w:pStyle w:val="Titlu1"/>
                          <w:shd w:val="clear" w:color="auto" w:fill="FFFFFF"/>
                          <w:spacing w:after="96"/>
                          <w:textAlignment w:val="baseline"/>
                          <w:rPr>
                            <w:i/>
                            <w:sz w:val="24"/>
                            <w:szCs w:val="24"/>
                            <w:u w:val="single"/>
                          </w:rPr>
                        </w:pPr>
                        <w:r>
                          <w:rPr>
                            <w:i/>
                            <w:sz w:val="24"/>
                            <w:szCs w:val="24"/>
                            <w:u w:val="single"/>
                          </w:rPr>
                          <w:t xml:space="preserve">Din </w:t>
                        </w:r>
                        <w:proofErr w:type="spellStart"/>
                        <w:r>
                          <w:rPr>
                            <w:i/>
                            <w:sz w:val="24"/>
                            <w:szCs w:val="24"/>
                            <w:u w:val="single"/>
                          </w:rPr>
                          <w:t>fisa</w:t>
                        </w:r>
                        <w:proofErr w:type="spellEnd"/>
                        <w:r>
                          <w:rPr>
                            <w:i/>
                            <w:sz w:val="24"/>
                            <w:szCs w:val="24"/>
                            <w:u w:val="singl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i/>
                            <w:sz w:val="24"/>
                            <w:szCs w:val="24"/>
                            <w:u w:val="single"/>
                          </w:rPr>
                          <w:t>postului</w:t>
                        </w:r>
                        <w:proofErr w:type="spellEnd"/>
                      </w:p>
                      <w:p w14:paraId="151D1260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Generale :</w:t>
                        </w:r>
                        <w:proofErr w:type="gramEnd"/>
                      </w:p>
                      <w:p w14:paraId="1756A0CE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se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informează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permanent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însuşeşte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tipurile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produse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finite,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materii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prime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materialele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bază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scule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dispozitive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verificatoare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7163AD97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cunoaşte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respectă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procedurile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interne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ceea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priveşte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predarea-primirea</w:t>
                        </w:r>
                        <w:proofErr w:type="spellEnd"/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produselor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din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gestiune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180760E2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menţine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o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legătură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permanentă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cu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seful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schimb</w:t>
                        </w:r>
                        <w:proofErr w:type="spellEnd"/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(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seful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formatie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)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şeful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secţie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6E1C8EA6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nu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permite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accesul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depozit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persoanelor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străine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sau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a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personalului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societăţii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decât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scop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determinat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serviciu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58995A42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încuie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supraveghează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permanent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depozitul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0E287BCF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efectuează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lucrul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condiţii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securitate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conformitate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cu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politica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societăţii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,</w:t>
                        </w:r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legislaţia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normele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tehnica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securităţii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muncii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specifice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locului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muncă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.</w:t>
                        </w:r>
                      </w:p>
                      <w:p w14:paraId="422261E8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Specifice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:</w:t>
                        </w:r>
                        <w:proofErr w:type="gramEnd"/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întocmeşte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completează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documente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specifice</w:t>
                        </w:r>
                        <w:proofErr w:type="spellEnd"/>
                      </w:p>
                      <w:p w14:paraId="3C12D37A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întocmeşte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completează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fişe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magazie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registre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intrare-ieşire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procese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-</w:t>
                        </w:r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verbale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predare-primire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bonuri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consum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raportări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comerciale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statistice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sau</w:t>
                        </w:r>
                        <w:proofErr w:type="spellEnd"/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economice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alte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documente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specifice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3947D320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efectuează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modificările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ale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acestor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documentelor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la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fiecare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mişcare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a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bunurilor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din</w:t>
                        </w:r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gestiune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137B4A5E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ţine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evidenţa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pe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analitice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a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materiilor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prime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auxiliarelor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deschizând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pentru</w:t>
                        </w:r>
                        <w:proofErr w:type="spellEnd"/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fiecare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parte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o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fişă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magazie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7BE0C685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operează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programul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gestiune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datele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referitoare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la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stocuri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792CDC5E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primeşte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doar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pe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bază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borderou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semnătură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documentele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privind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mişcările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</w:t>
                        </w:r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valori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materiale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(NIR,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bonuri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consum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note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restituire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avize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însoţire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,</w:t>
                        </w:r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facturi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fiscale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etc.)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prezentate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la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contabilitate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pentru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înregistrare</w:t>
                        </w:r>
                        <w:proofErr w:type="spellEnd"/>
                      </w:p>
                      <w:p w14:paraId="490EEC52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urmăreşte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ca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borderou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documentele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fie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înscrise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ordine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cronologică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iar</w:t>
                        </w:r>
                        <w:proofErr w:type="spellEnd"/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pentru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documentele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lastRenderedPageBreak/>
                          <w:t>anulate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va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face pe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borderou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menţiunea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,,ANULAT”;</w:t>
                        </w:r>
                        <w:proofErr w:type="gramEnd"/>
                      </w:p>
                      <w:p w14:paraId="5C8CEE76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întocmeşte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completează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listele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inventar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25A51B8E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verifică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corectitudinea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întocmirii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documentelor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rectifică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înregistrările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eronate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.</w:t>
                        </w:r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primeşte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eliberează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bunuri</w:t>
                        </w:r>
                        <w:proofErr w:type="spellEnd"/>
                      </w:p>
                      <w:p w14:paraId="4A1EE5A3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organizează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sistemul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primire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a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materiilor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prime,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materialelor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produselor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finite,</w:t>
                        </w:r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sculelor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etc. de la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partenerii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comerciali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1E5C69E5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participă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la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descărcarea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bunurilor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5A573B33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realizează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recepţia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bunurilor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dacă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acestea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corespund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calitativ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cantitativ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cu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datele</w:t>
                        </w:r>
                        <w:proofErr w:type="spellEnd"/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înscrise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documentele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însoţire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5F86F887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semnează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documentele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însoţire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( factura</w:t>
                        </w:r>
                        <w:proofErr w:type="gram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fiscală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/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sau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aviz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însoţire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a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märfii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)</w:t>
                        </w:r>
                        <w:proofErr w:type="gramEnd"/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pentru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primirea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mărfii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identifică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viciile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aparente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înştiinţează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conducerea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despre</w:t>
                        </w:r>
                        <w:proofErr w:type="spellEnd"/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acestea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57F94D8D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întocmeşte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documentele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necesare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la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constatarea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diferenţelor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/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sau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deficienţelor</w:t>
                        </w:r>
                        <w:proofErr w:type="spellEnd"/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calitative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orice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provenienţă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(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ambalare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manipulare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transport)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prezenţa</w:t>
                        </w:r>
                        <w:proofErr w:type="spellEnd"/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persoanei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la care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primeşte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marfa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1220F364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întocmeşte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un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proces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-verbal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constatare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cazul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existenţei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unor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situaţii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retur</w:t>
                        </w:r>
                        <w:proofErr w:type="spellEnd"/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cu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menţionarea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cauzei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care a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dus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la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aceasta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pe care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îl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transmite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compartimentului</w:t>
                        </w:r>
                        <w:proofErr w:type="spellEnd"/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economic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vederea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întocmirii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facturii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retur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1525FCA7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înregistrează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intrările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registrele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specifice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6D5A446B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manipulează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aranjează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bunurile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depozit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cu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ajutorul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muncitorilor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necalificaţi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,</w:t>
                        </w:r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astfel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încât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prevină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sustragerile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degradările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pe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categorii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loturi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marfă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etc.;</w:t>
                        </w:r>
                        <w:proofErr w:type="gramEnd"/>
                      </w:p>
                      <w:p w14:paraId="3AFFAE17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răspunde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mărfurile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stocate</w:t>
                        </w:r>
                        <w:proofErr w:type="spellEnd"/>
                      </w:p>
                      <w:p w14:paraId="7DC66D83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eliberează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bunurile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destinate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secţiei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producţie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sau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uzului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intern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doar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pe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baza</w:t>
                        </w:r>
                        <w:proofErr w:type="spellEnd"/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bonurilor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consum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40642D88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descarcă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gestiunea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înregistrând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ieşirile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registrele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specifice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.</w:t>
                        </w:r>
                        <w:r w:rsidR="00DE2366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efectuează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inventarieri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ale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bunurilor</w:t>
                        </w:r>
                        <w:proofErr w:type="spellEnd"/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</w:p>
                      <w:p w14:paraId="5E338675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verifică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monitorizează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permanent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stocurile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produse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finite,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materii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prime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materialele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bază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scule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dispozitive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verificatoare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79BA1E5A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lunar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verifică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stocurile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valori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materiale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din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fişele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magazie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ca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mişcările</w:t>
                        </w:r>
                        <w:proofErr w:type="spellEnd"/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acestora</w:t>
                        </w:r>
                        <w:proofErr w:type="spellEnd"/>
                        <w:proofErr w:type="gram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urmărind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concordanţa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dintre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evidenţa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tehnico-operativă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cu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cea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contabilă</w:t>
                        </w:r>
                        <w:proofErr w:type="spellEnd"/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semnând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fişele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magazie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742B5974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ţine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evidenţa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la zi a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registrelor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stocuri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anunţând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plusurile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minusurile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obţinute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3E13B399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verifică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distribuirea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bunurilor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cadrul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unităţii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evaluează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necesarul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pentru</w:t>
                        </w:r>
                        <w:proofErr w:type="spellEnd"/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reînnoirea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stocului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minim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comunică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scris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propunerile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aprovizionare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14DDC32F" w14:textId="77777777" w:rsidR="00F73A12" w:rsidRPr="00524E92" w:rsidRDefault="00524E9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sz w:val="24"/>
                            <w:szCs w:val="24"/>
                          </w:rPr>
                          <w:t>p</w:t>
                        </w:r>
                        <w:r w:rsidR="00F73A12" w:rsidRPr="00524E92">
                          <w:rPr>
                            <w:sz w:val="24"/>
                            <w:szCs w:val="24"/>
                          </w:rPr>
                          <w:t>regăteşte</w:t>
                        </w:r>
                        <w:proofErr w:type="spellEnd"/>
                        <w:r w:rsidR="00F73A12" w:rsidRPr="00524E92">
                          <w:rPr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="00F73A12" w:rsidRPr="00524E92">
                          <w:rPr>
                            <w:sz w:val="24"/>
                            <w:szCs w:val="24"/>
                          </w:rPr>
                          <w:t>depozitul</w:t>
                        </w:r>
                        <w:proofErr w:type="spellEnd"/>
                        <w:r w:rsidR="00F73A12" w:rsidRPr="00524E92">
                          <w:rPr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="00F73A12" w:rsidRPr="00524E92">
                          <w:rPr>
                            <w:sz w:val="24"/>
                            <w:szCs w:val="24"/>
                          </w:rPr>
                          <w:t>pentru</w:t>
                        </w:r>
                        <w:proofErr w:type="spellEnd"/>
                        <w:r w:rsidR="00F73A12" w:rsidRPr="00524E92">
                          <w:rPr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="00F73A12" w:rsidRPr="00524E92">
                          <w:rPr>
                            <w:sz w:val="24"/>
                            <w:szCs w:val="24"/>
                          </w:rPr>
                          <w:t>inventar</w:t>
                        </w:r>
                        <w:proofErr w:type="spellEnd"/>
                        <w:r w:rsidR="00F73A12"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1A95AA4F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efectuează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inventarieri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periodice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participă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la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inventarierea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anuală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a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bunurilor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din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depozit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alături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comisia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proofErr w:type="gram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inventariere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7AB35011" w14:textId="77777777" w:rsidR="00F73A12" w:rsidRPr="00524E92" w:rsidRDefault="00F73A12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•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înştiinţează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în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scris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conducerea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despre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existenţa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plusurilor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şi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minusurilor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, a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stocului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marfă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fără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mişcare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sau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cu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mişcare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lentă</w:t>
                        </w:r>
                        <w:proofErr w:type="spellEnd"/>
                      </w:p>
                      <w:p w14:paraId="4C13A54B" w14:textId="77777777" w:rsidR="00CB650E" w:rsidRPr="00524E92" w:rsidRDefault="002D6C80" w:rsidP="00F73A12">
                        <w:pPr>
                          <w:pStyle w:val="Titlu1"/>
                          <w:shd w:val="clear" w:color="auto" w:fill="FFFFFF"/>
                          <w:spacing w:before="0" w:beforeAutospacing="0" w:after="0" w:afterAutospacing="0" w:line="276" w:lineRule="auto"/>
                          <w:jc w:val="both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Se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acorda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un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salariu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>incepand</w:t>
                        </w:r>
                        <w:proofErr w:type="spellEnd"/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de la </w:t>
                        </w:r>
                        <w:r w:rsidR="00524E92" w:rsidRPr="00524E92">
                          <w:rPr>
                            <w:b w:val="0"/>
                            <w:sz w:val="24"/>
                            <w:szCs w:val="24"/>
                          </w:rPr>
                          <w:t>415</w:t>
                        </w:r>
                        <w:r w:rsidR="00E8303E" w:rsidRPr="00524E92">
                          <w:rPr>
                            <w:b w:val="0"/>
                            <w:sz w:val="24"/>
                            <w:szCs w:val="24"/>
                          </w:rPr>
                          <w:t>0</w:t>
                        </w:r>
                        <w:r w:rsidRPr="00524E92">
                          <w:rPr>
                            <w:b w:val="0"/>
                            <w:sz w:val="24"/>
                            <w:szCs w:val="24"/>
                          </w:rPr>
                          <w:t xml:space="preserve"> lei.</w:t>
                        </w:r>
                      </w:p>
                      <w:p w14:paraId="28B917AC" w14:textId="77777777" w:rsidR="00524E92" w:rsidRPr="00524E92" w:rsidRDefault="00524E92">
                        <w:pPr>
                          <w:pStyle w:val="Titlu1"/>
                          <w:shd w:val="clear" w:color="auto" w:fill="FFFFFF"/>
                          <w:spacing w:before="0" w:beforeAutospacing="0" w:after="0" w:afterAutospacing="0" w:line="276" w:lineRule="auto"/>
                          <w:jc w:val="both"/>
                          <w:textAlignment w:val="baseline"/>
                          <w:rPr>
                            <w:sz w:val="24"/>
                            <w:szCs w:val="24"/>
                          </w:rPr>
                        </w:pPr>
                      </w:p>
                      <w:p w14:paraId="5FCDEAC3" w14:textId="77777777" w:rsidR="00524E92" w:rsidRDefault="00524E92">
                        <w:pPr>
                          <w:pStyle w:val="Titlu1"/>
                          <w:shd w:val="clear" w:color="auto" w:fill="FFFFFF"/>
                          <w:spacing w:before="0" w:beforeAutospacing="0" w:after="0" w:afterAutospacing="0" w:line="276" w:lineRule="auto"/>
                          <w:jc w:val="both"/>
                          <w:textAlignment w:val="baseline"/>
                          <w:rPr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sz w:val="24"/>
                            <w:szCs w:val="24"/>
                          </w:rPr>
                          <w:t>TEMATICA</w:t>
                        </w:r>
                      </w:p>
                      <w:p w14:paraId="79B42D67" w14:textId="77777777" w:rsidR="00846A43" w:rsidRPr="00846A43" w:rsidRDefault="00846A43" w:rsidP="00846A43">
                        <w:pPr>
                          <w:pStyle w:val="Titlu1"/>
                          <w:shd w:val="clear" w:color="auto" w:fill="FFFFFF"/>
                          <w:spacing w:before="0" w:beforeAutospacing="0" w:after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>
                          <w:rPr>
                            <w:b w:val="0"/>
                            <w:sz w:val="24"/>
                            <w:szCs w:val="24"/>
                          </w:rPr>
                          <w:t>1.</w:t>
                        </w:r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Notiunea de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gestionar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: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definitie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si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conditii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privind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angajarea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gestionarilor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.</w:t>
                        </w:r>
                      </w:p>
                      <w:p w14:paraId="103EBE35" w14:textId="77777777" w:rsidR="00846A43" w:rsidRPr="00846A43" w:rsidRDefault="00846A43" w:rsidP="00846A43">
                        <w:pPr>
                          <w:pStyle w:val="Titlu1"/>
                          <w:shd w:val="clear" w:color="auto" w:fill="FFFFFF"/>
                          <w:spacing w:before="0" w:beforeAutospacing="0" w:after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2.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Raspunderea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materiala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disciplinara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administrativa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pentru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incalcarea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dispozitiilor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legale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cu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privire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la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gestionarea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bunurilor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.</w:t>
                        </w:r>
                      </w:p>
                      <w:p w14:paraId="5213BF69" w14:textId="77777777" w:rsidR="00846A43" w:rsidRPr="00846A43" w:rsidRDefault="00846A43" w:rsidP="00846A43">
                        <w:pPr>
                          <w:pStyle w:val="Titlu1"/>
                          <w:shd w:val="clear" w:color="auto" w:fill="FFFFFF"/>
                          <w:spacing w:before="0" w:beforeAutospacing="0" w:after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3.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Drepturi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si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obligatii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in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legatura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cu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primirea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pastrarea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si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eliberarea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bunurilor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din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magazie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.</w:t>
                        </w:r>
                      </w:p>
                      <w:p w14:paraId="5AA2F5E9" w14:textId="77777777" w:rsidR="00846A43" w:rsidRPr="00846A43" w:rsidRDefault="00846A43" w:rsidP="00846A43">
                        <w:pPr>
                          <w:pStyle w:val="Titlu1"/>
                          <w:shd w:val="clear" w:color="auto" w:fill="FFFFFF"/>
                          <w:spacing w:before="0" w:beforeAutospacing="0" w:after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4. Nota de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receptie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si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constatare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diferente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.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Scopul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si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modalitatea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intocmire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circuitul</w:t>
                        </w:r>
                        <w:proofErr w:type="spellEnd"/>
                        <w:r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documentului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.</w:t>
                        </w:r>
                      </w:p>
                      <w:p w14:paraId="38C0D286" w14:textId="77777777" w:rsidR="00846A43" w:rsidRPr="00846A43" w:rsidRDefault="00846A43" w:rsidP="00846A43">
                        <w:pPr>
                          <w:pStyle w:val="Titlu1"/>
                          <w:shd w:val="clear" w:color="auto" w:fill="FFFFFF"/>
                          <w:spacing w:before="0" w:beforeAutospacing="0" w:after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5.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Fisa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magazie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.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Scopul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si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modalitatea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intocmire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circuitul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documentului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.</w:t>
                        </w:r>
                      </w:p>
                      <w:p w14:paraId="58592137" w14:textId="77777777" w:rsidR="00846A43" w:rsidRDefault="00846A43" w:rsidP="00846A43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>
                          <w:rPr>
                            <w:b w:val="0"/>
                            <w:sz w:val="24"/>
                            <w:szCs w:val="24"/>
                          </w:rPr>
                          <w:lastRenderedPageBreak/>
                          <w:t>6</w:t>
                        </w:r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.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Inventarierea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bunurilor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: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definire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, scop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obligativitatea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efectuarii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inventarierii</w:t>
                        </w:r>
                        <w:proofErr w:type="spellEnd"/>
                      </w:p>
                      <w:p w14:paraId="6E5C2035" w14:textId="77777777" w:rsidR="00C01432" w:rsidRDefault="00C01432" w:rsidP="00846A43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</w:p>
                      <w:p w14:paraId="5F4C7A4D" w14:textId="77777777" w:rsidR="00846A43" w:rsidRPr="00846A43" w:rsidRDefault="00846A43" w:rsidP="00846A43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>
                          <w:rPr>
                            <w:b w:val="0"/>
                            <w:sz w:val="24"/>
                            <w:szCs w:val="24"/>
                          </w:rPr>
                          <w:t xml:space="preserve">7.Cunostiinte </w:t>
                        </w:r>
                        <w:proofErr w:type="spellStart"/>
                        <w:r>
                          <w:rPr>
                            <w:b w:val="0"/>
                            <w:sz w:val="24"/>
                            <w:szCs w:val="24"/>
                          </w:rPr>
                          <w:t>operare</w:t>
                        </w:r>
                        <w:proofErr w:type="spellEnd"/>
                        <w:r>
                          <w:rPr>
                            <w:b w:val="0"/>
                            <w:sz w:val="24"/>
                            <w:szCs w:val="24"/>
                          </w:rPr>
                          <w:t xml:space="preserve"> PC: </w:t>
                        </w:r>
                        <w:proofErr w:type="spellStart"/>
                        <w:r>
                          <w:rPr>
                            <w:b w:val="0"/>
                            <w:sz w:val="24"/>
                            <w:szCs w:val="24"/>
                          </w:rPr>
                          <w:t>sisteme</w:t>
                        </w:r>
                        <w:proofErr w:type="spellEnd"/>
                        <w:r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>
                          <w:rPr>
                            <w:b w:val="0"/>
                            <w:sz w:val="24"/>
                            <w:szCs w:val="24"/>
                          </w:rPr>
                          <w:t>operare</w:t>
                        </w:r>
                        <w:proofErr w:type="spellEnd"/>
                        <w:r>
                          <w:rPr>
                            <w:b w:val="0"/>
                            <w:sz w:val="24"/>
                            <w:szCs w:val="24"/>
                          </w:rPr>
                          <w:t xml:space="preserve"> –</w:t>
                        </w:r>
                        <w:proofErr w:type="spellStart"/>
                        <w:proofErr w:type="gramStart"/>
                        <w:r>
                          <w:rPr>
                            <w:b w:val="0"/>
                            <w:sz w:val="24"/>
                            <w:szCs w:val="24"/>
                          </w:rPr>
                          <w:t>Windows,software</w:t>
                        </w:r>
                        <w:proofErr w:type="spellEnd"/>
                        <w:proofErr w:type="gramEnd"/>
                        <w:r>
                          <w:rPr>
                            <w:b w:val="0"/>
                            <w:sz w:val="24"/>
                            <w:szCs w:val="24"/>
                          </w:rPr>
                          <w:t>-Microsoft Office</w:t>
                        </w:r>
                      </w:p>
                      <w:p w14:paraId="13FCCF4A" w14:textId="77777777" w:rsidR="00524E92" w:rsidRPr="00846A43" w:rsidRDefault="00524E92" w:rsidP="00846A43">
                        <w:pPr>
                          <w:pStyle w:val="Titlu1"/>
                          <w:shd w:val="clear" w:color="auto" w:fill="FFFFFF"/>
                          <w:spacing w:before="0" w:beforeAutospacing="0" w:after="0" w:afterAutospacing="0"/>
                          <w:jc w:val="both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</w:p>
                      <w:p w14:paraId="64A91243" w14:textId="77777777" w:rsidR="00524E92" w:rsidRPr="00524E92" w:rsidRDefault="00524E92">
                        <w:pPr>
                          <w:pStyle w:val="Titlu1"/>
                          <w:shd w:val="clear" w:color="auto" w:fill="FFFFFF"/>
                          <w:spacing w:before="0" w:beforeAutospacing="0" w:after="0" w:afterAutospacing="0" w:line="276" w:lineRule="auto"/>
                          <w:jc w:val="both"/>
                          <w:textAlignment w:val="baseline"/>
                          <w:rPr>
                            <w:sz w:val="24"/>
                            <w:szCs w:val="24"/>
                          </w:rPr>
                        </w:pPr>
                      </w:p>
                      <w:p w14:paraId="452E8003" w14:textId="77777777" w:rsidR="00CB650E" w:rsidRPr="00524E92" w:rsidRDefault="00524E92">
                        <w:pPr>
                          <w:pStyle w:val="Titlu1"/>
                          <w:shd w:val="clear" w:color="auto" w:fill="FFFFFF"/>
                          <w:spacing w:before="0" w:beforeAutospacing="0" w:after="0" w:afterAutospacing="0" w:line="276" w:lineRule="auto"/>
                          <w:jc w:val="both"/>
                          <w:textAlignment w:val="baseline"/>
                          <w:rPr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sz w:val="24"/>
                            <w:szCs w:val="24"/>
                          </w:rPr>
                          <w:t>B</w:t>
                        </w:r>
                        <w:r w:rsidR="00CB650E" w:rsidRPr="00524E92">
                          <w:rPr>
                            <w:sz w:val="24"/>
                            <w:szCs w:val="24"/>
                          </w:rPr>
                          <w:t xml:space="preserve">IBLIOGRAFIE </w:t>
                        </w:r>
                      </w:p>
                      <w:p w14:paraId="23F1CD9B" w14:textId="77777777" w:rsidR="00846A43" w:rsidRPr="00846A43" w:rsidRDefault="00846A43" w:rsidP="00846A43">
                        <w:pPr>
                          <w:pStyle w:val="Titlu1"/>
                          <w:shd w:val="clear" w:color="auto" w:fill="FFFFFF"/>
                          <w:spacing w:before="0" w:beforeAutospacing="0" w:after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-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Legea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53 / 200</w:t>
                        </w:r>
                        <w:r w:rsidR="00C01432">
                          <w:rPr>
                            <w:b w:val="0"/>
                            <w:sz w:val="24"/>
                            <w:szCs w:val="24"/>
                          </w:rPr>
                          <w:t>3</w:t>
                        </w:r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–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Codul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muncii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cu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completarile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si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modificarile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ulterioare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0E6976F9" w14:textId="77777777" w:rsidR="00846A43" w:rsidRPr="00846A43" w:rsidRDefault="00846A43" w:rsidP="00846A43">
                        <w:pPr>
                          <w:pStyle w:val="Titlu1"/>
                          <w:shd w:val="clear" w:color="auto" w:fill="FFFFFF"/>
                          <w:spacing w:before="0" w:beforeAutospacing="0" w:after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-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Legea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nr. 477/2004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privind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Codul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conduita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al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personalului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contractual din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autoritățile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si</w:t>
                        </w:r>
                        <w:proofErr w:type="spellEnd"/>
                        <w:r w:rsidR="00C01432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instituțiile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publice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7F05E2C1" w14:textId="77777777" w:rsidR="00846A43" w:rsidRPr="00846A43" w:rsidRDefault="00846A43" w:rsidP="00846A43">
                        <w:pPr>
                          <w:pStyle w:val="Titlu1"/>
                          <w:shd w:val="clear" w:color="auto" w:fill="FFFFFF"/>
                          <w:spacing w:before="0" w:beforeAutospacing="0" w:after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-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Legea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nr. 22/1969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privind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angajarea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gestionarilor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constituirea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garantii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si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raspunderea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in </w:t>
                        </w:r>
                        <w:proofErr w:type="spellStart"/>
                        <w:proofErr w:type="gram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legatura</w:t>
                        </w:r>
                        <w:proofErr w:type="spellEnd"/>
                        <w:r>
                          <w:rPr>
                            <w:b w:val="0"/>
                            <w:sz w:val="24"/>
                            <w:szCs w:val="24"/>
                          </w:rPr>
                          <w:t xml:space="preserve">  </w:t>
                        </w:r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cu</w:t>
                        </w:r>
                        <w:proofErr w:type="gram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gestionarea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bunurilor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, cu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modificarile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si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completarile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ulterioare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;</w:t>
                        </w:r>
                        <w:proofErr w:type="gramEnd"/>
                      </w:p>
                      <w:p w14:paraId="1FD8FE13" w14:textId="77777777" w:rsidR="00846A43" w:rsidRPr="00846A43" w:rsidRDefault="00846A43" w:rsidP="00846A43">
                        <w:pPr>
                          <w:pStyle w:val="Titlu1"/>
                          <w:shd w:val="clear" w:color="auto" w:fill="FFFFFF"/>
                          <w:spacing w:before="0" w:beforeAutospacing="0" w:after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- H.C.M. nr. 2230/1969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privind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gestionarea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bunurilor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materiale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;</w:t>
                        </w:r>
                        <w:proofErr w:type="gramEnd"/>
                      </w:p>
                      <w:p w14:paraId="6297F166" w14:textId="77777777" w:rsidR="00846A43" w:rsidRPr="00846A43" w:rsidRDefault="00846A43" w:rsidP="00846A43">
                        <w:pPr>
                          <w:pStyle w:val="Titlu1"/>
                          <w:shd w:val="clear" w:color="auto" w:fill="FFFFFF"/>
                          <w:spacing w:before="0" w:beforeAutospacing="0" w:after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-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Decretul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209/1976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privind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regulamentul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operaţiunilor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de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casă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.</w:t>
                        </w:r>
                      </w:p>
                      <w:p w14:paraId="7A14AF5E" w14:textId="77777777" w:rsidR="00846A43" w:rsidRPr="00846A43" w:rsidRDefault="00846A43" w:rsidP="00846A43">
                        <w:pPr>
                          <w:pStyle w:val="Titlu1"/>
                          <w:shd w:val="clear" w:color="auto" w:fill="FFFFFF"/>
                          <w:spacing w:before="0" w:beforeAutospacing="0" w:after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-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Ordinul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nr. 2634/2015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privind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documentele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financiar-contabile</w:t>
                        </w:r>
                        <w:proofErr w:type="spellEnd"/>
                      </w:p>
                      <w:p w14:paraId="069896C6" w14:textId="77777777" w:rsidR="00846A43" w:rsidRPr="00846A43" w:rsidRDefault="00846A43" w:rsidP="00846A43">
                        <w:pPr>
                          <w:pStyle w:val="Titlu1"/>
                          <w:shd w:val="clear" w:color="auto" w:fill="FFFFFF"/>
                          <w:spacing w:before="0" w:beforeAutospacing="0" w:after="0"/>
                          <w:textAlignment w:val="baseline"/>
                          <w:rPr>
                            <w:b w:val="0"/>
                            <w:sz w:val="24"/>
                            <w:szCs w:val="24"/>
                          </w:rPr>
                        </w:pPr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-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Ordinu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lM.F.P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. nr. 2861/2009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pentru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aprobarea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Normelor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privind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organizarea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si</w:t>
                        </w:r>
                        <w:proofErr w:type="spellEnd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b w:val="0"/>
                            <w:sz w:val="24"/>
                            <w:szCs w:val="24"/>
                          </w:rPr>
                          <w:t>efectuarea</w:t>
                        </w:r>
                        <w:proofErr w:type="spellEnd"/>
                      </w:p>
                      <w:p w14:paraId="26DCD384" w14:textId="77777777" w:rsidR="00CB650E" w:rsidRPr="00524E92" w:rsidRDefault="00846A43" w:rsidP="00846A43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ro-RO"/>
                          </w:rPr>
                        </w:pPr>
                        <w:proofErr w:type="spellStart"/>
                        <w:r w:rsidRPr="00846A43">
                          <w:rPr>
                            <w:sz w:val="24"/>
                            <w:szCs w:val="24"/>
                          </w:rPr>
                          <w:t>inventarierii</w:t>
                        </w:r>
                        <w:proofErr w:type="spellEnd"/>
                        <w:r w:rsidRPr="00846A43">
                          <w:rPr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sz w:val="24"/>
                            <w:szCs w:val="24"/>
                          </w:rPr>
                          <w:t>elementelor</w:t>
                        </w:r>
                        <w:proofErr w:type="spellEnd"/>
                        <w:r w:rsidRPr="00846A43">
                          <w:rPr>
                            <w:sz w:val="24"/>
                            <w:szCs w:val="24"/>
                          </w:rPr>
                          <w:t xml:space="preserve"> de natura </w:t>
                        </w:r>
                        <w:proofErr w:type="spellStart"/>
                        <w:r w:rsidRPr="00846A43">
                          <w:rPr>
                            <w:sz w:val="24"/>
                            <w:szCs w:val="24"/>
                          </w:rPr>
                          <w:t>activelor</w:t>
                        </w:r>
                        <w:proofErr w:type="spellEnd"/>
                        <w:r w:rsidRPr="00846A43">
                          <w:rPr>
                            <w:sz w:val="24"/>
                            <w:szCs w:val="24"/>
                          </w:rPr>
                          <w:t xml:space="preserve">, </w:t>
                        </w:r>
                        <w:proofErr w:type="spellStart"/>
                        <w:r w:rsidRPr="00846A43">
                          <w:rPr>
                            <w:sz w:val="24"/>
                            <w:szCs w:val="24"/>
                          </w:rPr>
                          <w:t>datoriilor</w:t>
                        </w:r>
                        <w:proofErr w:type="spellEnd"/>
                        <w:r w:rsidRPr="00846A43">
                          <w:rPr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sz w:val="24"/>
                            <w:szCs w:val="24"/>
                          </w:rPr>
                          <w:t>si</w:t>
                        </w:r>
                        <w:proofErr w:type="spellEnd"/>
                        <w:r w:rsidRPr="00846A43">
                          <w:rPr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sz w:val="24"/>
                            <w:szCs w:val="24"/>
                          </w:rPr>
                          <w:t>capitalurilor</w:t>
                        </w:r>
                        <w:proofErr w:type="spellEnd"/>
                        <w:r w:rsidRPr="00846A43">
                          <w:rPr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846A43">
                          <w:rPr>
                            <w:sz w:val="24"/>
                            <w:szCs w:val="24"/>
                          </w:rPr>
                          <w:t>propri</w:t>
                        </w:r>
                        <w:proofErr w:type="spellEnd"/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ro-RO"/>
                          </w:rPr>
                          <w:t>i</w:t>
                        </w:r>
                      </w:p>
                      <w:p w14:paraId="00AB4187" w14:textId="77777777" w:rsidR="00CB650E" w:rsidRPr="00524E92" w:rsidRDefault="00CB650E" w:rsidP="00846A43">
                        <w:pPr>
                          <w:pStyle w:val="Titlu1"/>
                          <w:shd w:val="clear" w:color="auto" w:fill="FFFFFF"/>
                          <w:spacing w:before="0" w:beforeAutospacing="0" w:after="0" w:afterAutospacing="0" w:line="276" w:lineRule="auto"/>
                          <w:ind w:left="1440"/>
                          <w:textAlignment w:val="baseline"/>
                          <w:rPr>
                            <w:b w:val="0"/>
                            <w:i/>
                            <w:spacing w:val="-10"/>
                            <w:sz w:val="24"/>
                            <w:szCs w:val="24"/>
                            <w:u w:val="single"/>
                          </w:rPr>
                        </w:pPr>
                      </w:p>
                      <w:p w14:paraId="44FD91F6" w14:textId="77777777" w:rsidR="00CB650E" w:rsidRPr="00524E92" w:rsidRDefault="00CB650E" w:rsidP="00CB650E">
                        <w:pPr>
                          <w:spacing w:after="360" w:line="360" w:lineRule="auto"/>
                          <w:rPr>
                            <w:kern w:val="36"/>
                            <w:sz w:val="24"/>
                            <w:szCs w:val="24"/>
                          </w:rPr>
                        </w:pPr>
                        <w:r w:rsidRPr="00524E92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>CONDUCEREA</w:t>
                        </w:r>
                      </w:p>
                    </w:tc>
                  </w:tr>
                </w:tbl>
                <w:p w14:paraId="6DCAE75C" w14:textId="77777777" w:rsidR="00CB650E" w:rsidRPr="00CB650E" w:rsidRDefault="00CB650E" w:rsidP="00CB650E"/>
              </w:tc>
            </w:tr>
          </w:tbl>
          <w:p w14:paraId="43B35C5C" w14:textId="77777777" w:rsidR="00134DE0" w:rsidRDefault="00134DE0" w:rsidP="00B51B24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</w:p>
          <w:p w14:paraId="52EB13FB" w14:textId="77777777" w:rsidR="007C6042" w:rsidRPr="00134DE0" w:rsidRDefault="00B13F30" w:rsidP="00CB650E">
            <w:pPr>
              <w:spacing w:line="240" w:lineRule="auto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>
              <w:br/>
            </w:r>
          </w:p>
          <w:p w14:paraId="1F6A66DE" w14:textId="77777777" w:rsidR="005655BA" w:rsidRDefault="005655BA" w:rsidP="00B51B24">
            <w:pPr>
              <w:pStyle w:val="Titlu1"/>
              <w:shd w:val="clear" w:color="auto" w:fill="FFFFFF"/>
              <w:spacing w:before="0" w:beforeAutospacing="0" w:after="96" w:afterAutospacing="0"/>
              <w:textAlignment w:val="baseline"/>
              <w:rPr>
                <w:rStyle w:val="markedcontent"/>
                <w:sz w:val="28"/>
                <w:szCs w:val="28"/>
              </w:rPr>
            </w:pPr>
          </w:p>
          <w:p w14:paraId="4FF90E97" w14:textId="77777777" w:rsidR="00084FF5" w:rsidRPr="008A6BF4" w:rsidRDefault="00084FF5" w:rsidP="00B51B24">
            <w:pPr>
              <w:pStyle w:val="Listparagraf"/>
              <w:ind w:left="1770"/>
              <w:jc w:val="both"/>
              <w:rPr>
                <w:sz w:val="28"/>
                <w:szCs w:val="28"/>
              </w:rPr>
            </w:pPr>
          </w:p>
          <w:p w14:paraId="20B19CAF" w14:textId="77777777" w:rsidR="004F43E5" w:rsidRPr="008A6BF4" w:rsidRDefault="004F43E5" w:rsidP="00B51B24">
            <w:pPr>
              <w:pStyle w:val="Listparagraf"/>
              <w:spacing w:before="30" w:after="30"/>
              <w:outlineLvl w:val="0"/>
              <w:rPr>
                <w:kern w:val="36"/>
                <w:sz w:val="28"/>
                <w:szCs w:val="28"/>
              </w:rPr>
            </w:pPr>
            <w:r w:rsidRPr="008A6BF4">
              <w:rPr>
                <w:b/>
                <w:kern w:val="36"/>
                <w:sz w:val="28"/>
                <w:szCs w:val="28"/>
              </w:rPr>
              <w:t xml:space="preserve"> </w:t>
            </w:r>
          </w:p>
        </w:tc>
      </w:tr>
    </w:tbl>
    <w:p w14:paraId="73E2C123" w14:textId="77777777" w:rsidR="00C86B78" w:rsidRDefault="00C86B78" w:rsidP="00A923B2">
      <w:pPr>
        <w:pStyle w:val="Titlu1"/>
        <w:shd w:val="clear" w:color="auto" w:fill="FFFFFF"/>
        <w:spacing w:before="0" w:beforeAutospacing="0" w:after="96" w:afterAutospacing="0"/>
        <w:jc w:val="both"/>
        <w:textAlignment w:val="baseline"/>
      </w:pPr>
    </w:p>
    <w:sectPr w:rsidR="00C86B78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5C4B07"/>
    <w:multiLevelType w:val="hybridMultilevel"/>
    <w:tmpl w:val="9F760B64"/>
    <w:lvl w:ilvl="0" w:tplc="B4BC4656">
      <w:start w:val="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B95F5B"/>
    <w:multiLevelType w:val="hybridMultilevel"/>
    <w:tmpl w:val="914E07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160777458">
    <w:abstractNumId w:val="2"/>
  </w:num>
  <w:num w:numId="2" w16cid:durableId="2003922504">
    <w:abstractNumId w:val="0"/>
  </w:num>
  <w:num w:numId="3" w16cid:durableId="978651904">
    <w:abstractNumId w:val="5"/>
  </w:num>
  <w:num w:numId="4" w16cid:durableId="1296594409">
    <w:abstractNumId w:val="6"/>
  </w:num>
  <w:num w:numId="5" w16cid:durableId="1513958581">
    <w:abstractNumId w:val="1"/>
  </w:num>
  <w:num w:numId="6" w16cid:durableId="76634616">
    <w:abstractNumId w:val="7"/>
  </w:num>
  <w:num w:numId="7" w16cid:durableId="1603949398">
    <w:abstractNumId w:val="3"/>
  </w:num>
  <w:num w:numId="8" w16cid:durableId="1853714920">
    <w:abstractNumId w:val="4"/>
  </w:num>
  <w:num w:numId="9" w16cid:durableId="4109262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F43E5"/>
    <w:rsid w:val="0002718A"/>
    <w:rsid w:val="00053F5C"/>
    <w:rsid w:val="00070908"/>
    <w:rsid w:val="00084FF5"/>
    <w:rsid w:val="000A59FB"/>
    <w:rsid w:val="000F2F6A"/>
    <w:rsid w:val="00107ACA"/>
    <w:rsid w:val="00134DE0"/>
    <w:rsid w:val="001475EA"/>
    <w:rsid w:val="001A3DF5"/>
    <w:rsid w:val="001B4D08"/>
    <w:rsid w:val="001C78C5"/>
    <w:rsid w:val="001F3307"/>
    <w:rsid w:val="0021247C"/>
    <w:rsid w:val="00214655"/>
    <w:rsid w:val="00233876"/>
    <w:rsid w:val="00254538"/>
    <w:rsid w:val="00262B9D"/>
    <w:rsid w:val="0026727A"/>
    <w:rsid w:val="002D24D8"/>
    <w:rsid w:val="002D6C80"/>
    <w:rsid w:val="0033383F"/>
    <w:rsid w:val="00341738"/>
    <w:rsid w:val="00343188"/>
    <w:rsid w:val="00345C9E"/>
    <w:rsid w:val="00365098"/>
    <w:rsid w:val="003701FB"/>
    <w:rsid w:val="00370D1A"/>
    <w:rsid w:val="003E407F"/>
    <w:rsid w:val="003E5239"/>
    <w:rsid w:val="0044221E"/>
    <w:rsid w:val="00446319"/>
    <w:rsid w:val="00446343"/>
    <w:rsid w:val="004661FE"/>
    <w:rsid w:val="004A41C9"/>
    <w:rsid w:val="004B7575"/>
    <w:rsid w:val="004D4CE3"/>
    <w:rsid w:val="004E3978"/>
    <w:rsid w:val="004F43E5"/>
    <w:rsid w:val="004F5C67"/>
    <w:rsid w:val="00502481"/>
    <w:rsid w:val="00505A4D"/>
    <w:rsid w:val="00512A8A"/>
    <w:rsid w:val="005175D4"/>
    <w:rsid w:val="00524E92"/>
    <w:rsid w:val="0053002A"/>
    <w:rsid w:val="00535617"/>
    <w:rsid w:val="0054298F"/>
    <w:rsid w:val="00545F1F"/>
    <w:rsid w:val="005655BA"/>
    <w:rsid w:val="0057035C"/>
    <w:rsid w:val="005909A0"/>
    <w:rsid w:val="005967D9"/>
    <w:rsid w:val="0062173D"/>
    <w:rsid w:val="0063771E"/>
    <w:rsid w:val="006520FB"/>
    <w:rsid w:val="006623BC"/>
    <w:rsid w:val="00674816"/>
    <w:rsid w:val="006964B2"/>
    <w:rsid w:val="006964BD"/>
    <w:rsid w:val="006A0EA6"/>
    <w:rsid w:val="006C288D"/>
    <w:rsid w:val="006C7450"/>
    <w:rsid w:val="006D04FF"/>
    <w:rsid w:val="006D61AB"/>
    <w:rsid w:val="006F00FC"/>
    <w:rsid w:val="00735BDE"/>
    <w:rsid w:val="007433B2"/>
    <w:rsid w:val="0074764D"/>
    <w:rsid w:val="00752161"/>
    <w:rsid w:val="0077134E"/>
    <w:rsid w:val="007B46F3"/>
    <w:rsid w:val="007B7694"/>
    <w:rsid w:val="007C0A63"/>
    <w:rsid w:val="007C5496"/>
    <w:rsid w:val="007C6042"/>
    <w:rsid w:val="007C6CA6"/>
    <w:rsid w:val="007F4BBA"/>
    <w:rsid w:val="008126B8"/>
    <w:rsid w:val="00820928"/>
    <w:rsid w:val="00846A43"/>
    <w:rsid w:val="00854569"/>
    <w:rsid w:val="00864010"/>
    <w:rsid w:val="008669BA"/>
    <w:rsid w:val="00877175"/>
    <w:rsid w:val="00882D78"/>
    <w:rsid w:val="00884C02"/>
    <w:rsid w:val="008C038B"/>
    <w:rsid w:val="008C29C7"/>
    <w:rsid w:val="008D30C5"/>
    <w:rsid w:val="008D4BF9"/>
    <w:rsid w:val="008E1400"/>
    <w:rsid w:val="0091178A"/>
    <w:rsid w:val="00914E74"/>
    <w:rsid w:val="00924BAC"/>
    <w:rsid w:val="00934333"/>
    <w:rsid w:val="00946F24"/>
    <w:rsid w:val="00964388"/>
    <w:rsid w:val="009B64A4"/>
    <w:rsid w:val="009C2E93"/>
    <w:rsid w:val="009D6C61"/>
    <w:rsid w:val="009E70BF"/>
    <w:rsid w:val="00A04132"/>
    <w:rsid w:val="00A057B7"/>
    <w:rsid w:val="00A077A9"/>
    <w:rsid w:val="00A152AD"/>
    <w:rsid w:val="00A2655B"/>
    <w:rsid w:val="00A4181B"/>
    <w:rsid w:val="00A54075"/>
    <w:rsid w:val="00A63F1E"/>
    <w:rsid w:val="00A923B2"/>
    <w:rsid w:val="00A94F24"/>
    <w:rsid w:val="00AC2388"/>
    <w:rsid w:val="00AD1E04"/>
    <w:rsid w:val="00AD6778"/>
    <w:rsid w:val="00B13F30"/>
    <w:rsid w:val="00B2752A"/>
    <w:rsid w:val="00B46A38"/>
    <w:rsid w:val="00B51B24"/>
    <w:rsid w:val="00B51BBF"/>
    <w:rsid w:val="00B66014"/>
    <w:rsid w:val="00B71159"/>
    <w:rsid w:val="00B713F0"/>
    <w:rsid w:val="00BA6830"/>
    <w:rsid w:val="00BB19C0"/>
    <w:rsid w:val="00BB4737"/>
    <w:rsid w:val="00BD7262"/>
    <w:rsid w:val="00BF45C1"/>
    <w:rsid w:val="00C01432"/>
    <w:rsid w:val="00C1386A"/>
    <w:rsid w:val="00C61ACA"/>
    <w:rsid w:val="00C75F9D"/>
    <w:rsid w:val="00C86B78"/>
    <w:rsid w:val="00CB650E"/>
    <w:rsid w:val="00CC6E91"/>
    <w:rsid w:val="00CE6939"/>
    <w:rsid w:val="00CF1747"/>
    <w:rsid w:val="00D30D1F"/>
    <w:rsid w:val="00D3421F"/>
    <w:rsid w:val="00D42EC2"/>
    <w:rsid w:val="00D5140A"/>
    <w:rsid w:val="00D57A97"/>
    <w:rsid w:val="00D61ECB"/>
    <w:rsid w:val="00D9593E"/>
    <w:rsid w:val="00DB5D27"/>
    <w:rsid w:val="00DE2366"/>
    <w:rsid w:val="00DF77E8"/>
    <w:rsid w:val="00E044B5"/>
    <w:rsid w:val="00E05EEA"/>
    <w:rsid w:val="00E15F12"/>
    <w:rsid w:val="00E2577C"/>
    <w:rsid w:val="00E40021"/>
    <w:rsid w:val="00E41140"/>
    <w:rsid w:val="00E70BDC"/>
    <w:rsid w:val="00E71C42"/>
    <w:rsid w:val="00E8303E"/>
    <w:rsid w:val="00EF2700"/>
    <w:rsid w:val="00EF703C"/>
    <w:rsid w:val="00F1150D"/>
    <w:rsid w:val="00F34F4B"/>
    <w:rsid w:val="00F35531"/>
    <w:rsid w:val="00F61052"/>
    <w:rsid w:val="00F63849"/>
    <w:rsid w:val="00F73A12"/>
    <w:rsid w:val="00F73E98"/>
    <w:rsid w:val="00FA17D6"/>
    <w:rsid w:val="00FA1DB5"/>
    <w:rsid w:val="00FA2AE1"/>
    <w:rsid w:val="00FA4BBC"/>
    <w:rsid w:val="00FD141B"/>
    <w:rsid w:val="00FD47C5"/>
    <w:rsid w:val="00FF3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F40DB5"/>
  <w15:docId w15:val="{BB18A284-5725-4093-9260-2E3E1920E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43E5"/>
  </w:style>
  <w:style w:type="paragraph" w:styleId="Titlu1">
    <w:name w:val="heading 1"/>
    <w:basedOn w:val="Normal"/>
    <w:link w:val="Titlu1Caracter"/>
    <w:uiPriority w:val="9"/>
    <w:qFormat/>
    <w:rsid w:val="004F43E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Titlu2">
    <w:name w:val="heading 2"/>
    <w:basedOn w:val="Normal"/>
    <w:next w:val="Normal"/>
    <w:link w:val="Titlu2Caracter"/>
    <w:uiPriority w:val="9"/>
    <w:unhideWhenUsed/>
    <w:qFormat/>
    <w:rsid w:val="00C75F9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4F43E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4F43E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4F43E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f">
    <w:name w:val="List Paragraph"/>
    <w:basedOn w:val="Normal"/>
    <w:uiPriority w:val="34"/>
    <w:qFormat/>
    <w:rsid w:val="004F43E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Antet">
    <w:name w:val="header"/>
    <w:basedOn w:val="Normal"/>
    <w:link w:val="AntetCaracter"/>
    <w:rsid w:val="004F43E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AntetCaracter">
    <w:name w:val="Antet Caracter"/>
    <w:basedOn w:val="Fontdeparagrafimplicit"/>
    <w:link w:val="Antet"/>
    <w:rsid w:val="004F43E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Fontdeparagrafimplicit"/>
    <w:rsid w:val="004F43E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4F43E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character" w:customStyle="1" w:styleId="Titlu2Caracter">
    <w:name w:val="Titlu 2 Caracter"/>
    <w:basedOn w:val="Fontdeparagrafimplicit"/>
    <w:link w:val="Titlu2"/>
    <w:uiPriority w:val="9"/>
    <w:rsid w:val="00C75F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markedcontent">
    <w:name w:val="markedcontent"/>
    <w:basedOn w:val="Fontdeparagrafimplicit"/>
    <w:rsid w:val="007C60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897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1250</Words>
  <Characters>7900</Characters>
  <Application>Microsoft Office Word</Application>
  <DocSecurity>0</DocSecurity>
  <Lines>175</Lines>
  <Paragraphs>100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alex cucu</cp:lastModifiedBy>
  <cp:revision>2</cp:revision>
  <cp:lastPrinted>2022-02-23T10:58:00Z</cp:lastPrinted>
  <dcterms:created xsi:type="dcterms:W3CDTF">2025-06-23T11:06:00Z</dcterms:created>
  <dcterms:modified xsi:type="dcterms:W3CDTF">2025-06-23T11:06:00Z</dcterms:modified>
</cp:coreProperties>
</file>