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641E3F">
        <w:rPr>
          <w:rFonts w:ascii="Calibri" w:hAnsi="Calibri" w:cs="Times New Roman"/>
          <w:b/>
          <w:sz w:val="28"/>
          <w:szCs w:val="28"/>
        </w:rPr>
        <w:t>05.12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63E6D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0C3F49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641E3F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 pentru</w:t>
            </w:r>
          </w:p>
          <w:p w:rsidR="005A2E04" w:rsidRPr="00DC62EA" w:rsidRDefault="00863E6D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47D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 w:rsidR="00641E3F">
              <w:rPr>
                <w:rFonts w:ascii="Times New Roman" w:hAnsi="Times New Roman" w:cs="Times New Roman"/>
                <w:b/>
                <w:sz w:val="24"/>
                <w:szCs w:val="24"/>
              </w:rPr>
              <w:t>interviu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 w:rsidR="00641E3F">
              <w:rPr>
                <w:rFonts w:ascii="Times New Roman" w:hAnsi="Times New Roman" w:cs="Times New Roman"/>
                <w:b/>
                <w:sz w:val="24"/>
                <w:szCs w:val="24"/>
              </w:rPr>
              <w:t>11.12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.2025</w:t>
            </w:r>
            <w:r w:rsidR="00D836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</w:t>
            </w:r>
            <w:r w:rsidR="00641E3F">
              <w:rPr>
                <w:rFonts w:ascii="Times New Roman" w:hAnsi="Times New Roman" w:cs="Times New Roman"/>
                <w:b/>
                <w:sz w:val="24"/>
                <w:szCs w:val="24"/>
              </w:rPr>
              <w:t>09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677C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F512A2" w:rsidRDefault="00A677C3" w:rsidP="00F512A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C847D5">
        <w:rPr>
          <w:rFonts w:ascii="Times New Roman" w:hAnsi="Times New Roman" w:cs="Times New Roman"/>
          <w:sz w:val="28"/>
          <w:szCs w:val="28"/>
        </w:rPr>
        <w:t xml:space="preserve"> -  </w:t>
      </w:r>
      <w:r w:rsidR="00F512A2">
        <w:rPr>
          <w:rFonts w:ascii="Times New Roman" w:hAnsi="Times New Roman" w:cs="Times New Roman"/>
          <w:sz w:val="28"/>
          <w:szCs w:val="28"/>
        </w:rPr>
        <w:t>membru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F512A2" w:rsidRDefault="00A677C3" w:rsidP="00F512A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F512A2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C3F49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27DC0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1E3F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B02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E6D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8558C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677C3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27CA"/>
    <w:rsid w:val="00D13D5F"/>
    <w:rsid w:val="00D37E79"/>
    <w:rsid w:val="00D446C2"/>
    <w:rsid w:val="00D6146A"/>
    <w:rsid w:val="00D83629"/>
    <w:rsid w:val="00D9051E"/>
    <w:rsid w:val="00DA0B77"/>
    <w:rsid w:val="00DB3490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769"/>
    <w:rsid w:val="00ED59A0"/>
    <w:rsid w:val="00ED75FD"/>
    <w:rsid w:val="00EE4977"/>
    <w:rsid w:val="00EF118E"/>
    <w:rsid w:val="00F16568"/>
    <w:rsid w:val="00F206F9"/>
    <w:rsid w:val="00F218CE"/>
    <w:rsid w:val="00F33028"/>
    <w:rsid w:val="00F512A2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9</cp:revision>
  <cp:lastPrinted>2025-12-05T09:44:00Z</cp:lastPrinted>
  <dcterms:created xsi:type="dcterms:W3CDTF">2025-11-07T10:16:00Z</dcterms:created>
  <dcterms:modified xsi:type="dcterms:W3CDTF">2025-12-05T09:45:00Z</dcterms:modified>
</cp:coreProperties>
</file>