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0A3426">
                    <w:rPr>
                      <w:rFonts w:ascii="Times New Roman" w:hAnsi="Times New Roman" w:cs="Times New Roman"/>
                      <w:b/>
                      <w:sz w:val="24"/>
                      <w:szCs w:val="24"/>
                    </w:rPr>
                    <w:t>11.06.2025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0A3426">
                              <w:pPr>
                                <w:pStyle w:val="Heading2"/>
                                <w:spacing w:before="0" w:line="240" w:lineRule="auto"/>
                                <w:rPr>
                                  <w:kern w:val="36"/>
                                  <w:sz w:val="24"/>
                                  <w:szCs w:val="24"/>
                                </w:rPr>
                              </w:pPr>
                              <w:r w:rsidRPr="007D6631">
                                <w:rPr>
                                  <w:b w:val="0"/>
                                  <w:color w:val="262626"/>
                                  <w:sz w:val="24"/>
                                  <w:szCs w:val="24"/>
                                  <w:shd w:val="clear" w:color="auto" w:fill="FFFFFF"/>
                                </w:rPr>
                                <w:t>-</w:t>
                              </w:r>
                              <w:r w:rsidR="0063771E" w:rsidRPr="007D6631">
                                <w:rPr>
                                  <w:color w:val="262626"/>
                                  <w:sz w:val="24"/>
                                  <w:szCs w:val="24"/>
                                  <w:shd w:val="clear" w:color="auto" w:fill="FFFFFF"/>
                                </w:rPr>
                                <w:t>conducator auto transport public persoane</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 xml:space="preserve">Selectia dosarelor : Dosarele se vor depune pana cel tarziu data de </w:t>
                        </w:r>
                        <w:r w:rsidR="000A3426">
                          <w:rPr>
                            <w:rFonts w:ascii="Times New Roman" w:hAnsi="Times New Roman" w:cs="Times New Roman"/>
                            <w:b/>
                            <w:u w:val="single"/>
                          </w:rPr>
                          <w:t>04.06.2025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0A3426">
                          <w:rPr>
                            <w:rFonts w:ascii="Times New Roman" w:hAnsi="Times New Roman" w:cs="Times New Roman"/>
                            <w:b/>
                            <w:sz w:val="24"/>
                            <w:szCs w:val="24"/>
                          </w:rPr>
                          <w:t>11.06.</w:t>
                        </w:r>
                        <w:r w:rsidR="001C74E2">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060B37" w:rsidRPr="007D6631">
                          <w:rPr>
                            <w:rFonts w:ascii="Times New Roman" w:hAnsi="Times New Roman" w:cs="Times New Roman"/>
                            <w:sz w:val="24"/>
                            <w:szCs w:val="24"/>
                          </w:rPr>
                          <w:t>09</w:t>
                        </w:r>
                        <w:r w:rsidR="00E8303E" w:rsidRPr="007D6631">
                          <w:rPr>
                            <w:rFonts w:ascii="Times New Roman" w:hAnsi="Times New Roman" w:cs="Times New Roman"/>
                            <w:sz w:val="24"/>
                            <w:szCs w:val="24"/>
                          </w:rPr>
                          <w:t>:00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0A3426">
                          <w:rPr>
                            <w:rFonts w:ascii="Times New Roman" w:hAnsi="Times New Roman" w:cs="Times New Roman"/>
                            <w:b/>
                            <w:sz w:val="24"/>
                            <w:szCs w:val="24"/>
                          </w:rPr>
                          <w:t>17.06.2025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D02BFA" w:rsidRPr="007D6631">
                          <w:rPr>
                            <w:rFonts w:ascii="Times New Roman" w:hAnsi="Times New Roman" w:cs="Times New Roman"/>
                            <w:sz w:val="24"/>
                            <w:szCs w:val="24"/>
                          </w:rPr>
                          <w:t>09</w:t>
                        </w:r>
                        <w:r w:rsidR="00E8303E" w:rsidRPr="007D6631">
                          <w:rPr>
                            <w:rFonts w:ascii="Times New Roman" w:hAnsi="Times New Roman" w:cs="Times New Roman"/>
                            <w:sz w:val="24"/>
                            <w:szCs w:val="24"/>
                          </w:rPr>
                          <w:t>:00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Pr="007D6631"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CB650E" w:rsidRPr="007D6631" w:rsidRDefault="00CB650E" w:rsidP="00925681">
                        <w:pPr>
                          <w:spacing w:line="240" w:lineRule="auto"/>
                          <w:rPr>
                            <w:rFonts w:ascii="Times New Roman" w:hAnsi="Times New Roman" w:cs="Times New Roman"/>
                            <w:b/>
                            <w:i/>
                            <w:sz w:val="24"/>
                            <w:szCs w:val="24"/>
                            <w:u w:val="single"/>
                          </w:rPr>
                        </w:pPr>
                        <w:r w:rsidRPr="007D6631">
                          <w:rPr>
                            <w:rFonts w:ascii="Arial" w:hAnsi="Arial" w:cs="Arial"/>
                            <w:sz w:val="24"/>
                            <w:szCs w:val="24"/>
                          </w:rPr>
                          <w:sym w:font="Symbol" w:char="00D8"/>
                        </w:r>
                        <w:r w:rsidRPr="007D6631">
                          <w:rPr>
                            <w:sz w:val="24"/>
                            <w:szCs w:val="24"/>
                          </w:rPr>
                          <w:t>Şofer autobuz/microbuz/troleu</w:t>
                        </w:r>
                        <w:r w:rsidRPr="007D6631">
                          <w:rPr>
                            <w:sz w:val="24"/>
                            <w:szCs w:val="24"/>
                          </w:rPr>
                          <w:br/>
                          <w:t xml:space="preserve">- </w:t>
                        </w:r>
                        <w:r w:rsidRPr="007D6631">
                          <w:rPr>
                            <w:rFonts w:ascii="Arial" w:hAnsi="Arial" w:cs="Arial"/>
                            <w:sz w:val="24"/>
                            <w:szCs w:val="24"/>
                          </w:rPr>
                          <w:t>Studii medii generale</w:t>
                        </w:r>
                        <w:r w:rsidRPr="007D6631">
                          <w:rPr>
                            <w:sz w:val="24"/>
                            <w:szCs w:val="24"/>
                          </w:rPr>
                          <w:br/>
                          <w:t>- permis de conducere categoriile: B, C, D,E; BE, Tb</w:t>
                        </w:r>
                        <w:r w:rsidRPr="007D6631">
                          <w:rPr>
                            <w:sz w:val="24"/>
                            <w:szCs w:val="24"/>
                          </w:rPr>
                          <w:br/>
                          <w:t xml:space="preserve">- </w:t>
                        </w:r>
                        <w:r w:rsidRPr="007D6631">
                          <w:rPr>
                            <w:b/>
                            <w:sz w:val="24"/>
                            <w:szCs w:val="24"/>
                          </w:rPr>
                          <w:t>atestat profesional pentru transport persoane</w:t>
                        </w:r>
                      </w:p>
                      <w:p w:rsidR="00925681" w:rsidRDefault="00925681" w:rsidP="00925681">
                        <w:pPr>
                          <w:spacing w:line="240" w:lineRule="auto"/>
                          <w:rPr>
                            <w:b/>
                            <w:sz w:val="24"/>
                            <w:szCs w:val="24"/>
                            <w:u w:val="single"/>
                          </w:rPr>
                        </w:pPr>
                      </w:p>
                      <w:p w:rsidR="00CB650E" w:rsidRPr="007D6631" w:rsidRDefault="00CB650E" w:rsidP="00925681">
                        <w:pPr>
                          <w:spacing w:line="240" w:lineRule="auto"/>
                          <w:rPr>
                            <w:rStyle w:val="markedcontent"/>
                            <w:sz w:val="24"/>
                            <w:szCs w:val="24"/>
                          </w:rPr>
                        </w:pPr>
                        <w:r w:rsidRPr="007D6631">
                          <w:rPr>
                            <w:b/>
                            <w:sz w:val="24"/>
                            <w:szCs w:val="24"/>
                            <w:u w:val="single"/>
                          </w:rPr>
                          <w:t>Conditii impuse de postul sofer autobuz</w:t>
                        </w:r>
                        <w:r w:rsidR="00F63849" w:rsidRPr="007D6631">
                          <w:rPr>
                            <w:sz w:val="24"/>
                            <w:szCs w:val="24"/>
                          </w:rPr>
                          <w:t>/troleibuz/microbuz</w:t>
                        </w:r>
                        <w:r w:rsidRPr="007D6631">
                          <w:rPr>
                            <w:sz w:val="24"/>
                            <w:szCs w:val="24"/>
                          </w:rPr>
                          <w:br/>
                        </w:r>
                        <w:r w:rsidRPr="007D6631">
                          <w:rPr>
                            <w:sz w:val="24"/>
                            <w:szCs w:val="24"/>
                          </w:rPr>
                          <w:lastRenderedPageBreak/>
                          <w:t>- Program fractionat;</w:t>
                        </w:r>
                        <w:r w:rsidRPr="007D6631">
                          <w:rPr>
                            <w:sz w:val="24"/>
                            <w:szCs w:val="24"/>
                          </w:rPr>
                          <w:br/>
                          <w:t>- Program inegal (turnus)</w:t>
                        </w:r>
                        <w:r w:rsidRPr="007D6631">
                          <w:rPr>
                            <w:sz w:val="24"/>
                            <w:szCs w:val="24"/>
                          </w:rPr>
                          <w:br/>
                          <w:t>- Gestiune de bilete’;</w:t>
                        </w:r>
                        <w:r w:rsidRPr="007D6631">
                          <w:rPr>
                            <w:sz w:val="24"/>
                            <w:szCs w:val="24"/>
                          </w:rPr>
                          <w:br/>
                        </w: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Programul de lucru va fi fractionat si inegal</w:t>
                        </w:r>
                      </w:p>
                      <w:p w:rsidR="00CB650E" w:rsidRPr="007D6631"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CB650E" w:rsidRPr="007D6631" w:rsidRDefault="00CB650E" w:rsidP="00925681">
                        <w:pPr>
                          <w:spacing w:after="0" w:line="240" w:lineRule="auto"/>
                          <w:jc w:val="both"/>
                          <w:rPr>
                            <w:sz w:val="24"/>
                            <w:szCs w:val="24"/>
                            <w:lang w:val="fr-FR"/>
                          </w:rPr>
                        </w:pPr>
                        <w:r w:rsidRPr="007D6631">
                          <w:rPr>
                            <w:b/>
                            <w:sz w:val="24"/>
                            <w:szCs w:val="24"/>
                            <w:lang w:val="fr-FR"/>
                          </w:rPr>
                          <w:tab/>
                        </w: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la plecarea din garaj sa posede asupra sa documentele legale (permis auto, atestat transport persoane, certificat inmatriculare autovehicul, talon ITP, licenta transport, foaie 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xml:space="preserve">- in timpul activitatii, soferul autobuz este obligat sa poarte tinuta obligatorie/ o tinuta </w:t>
                        </w:r>
                        <w:r w:rsidRPr="007D6631">
                          <w:rPr>
                            <w:sz w:val="24"/>
                            <w:szCs w:val="24"/>
                            <w:lang w:val="fr-FR"/>
                          </w:rPr>
                          <w:lastRenderedPageBreak/>
                          <w:t>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zilnic, atunci cand pauzele intre curse permit, soferul are obligatia de a spala mijlocul de transport la statia de spalare vehicule a societatii.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718A"/>
    <w:rsid w:val="00060B37"/>
    <w:rsid w:val="00084FF5"/>
    <w:rsid w:val="000A3426"/>
    <w:rsid w:val="000A59FB"/>
    <w:rsid w:val="000D38C9"/>
    <w:rsid w:val="000F2F6A"/>
    <w:rsid w:val="00107ACA"/>
    <w:rsid w:val="00134DE0"/>
    <w:rsid w:val="001475EA"/>
    <w:rsid w:val="001635E2"/>
    <w:rsid w:val="00172334"/>
    <w:rsid w:val="00191684"/>
    <w:rsid w:val="001A3DF5"/>
    <w:rsid w:val="001B1B70"/>
    <w:rsid w:val="001B4D08"/>
    <w:rsid w:val="001C74E2"/>
    <w:rsid w:val="001C78C5"/>
    <w:rsid w:val="001F3307"/>
    <w:rsid w:val="0021247C"/>
    <w:rsid w:val="00214655"/>
    <w:rsid w:val="00233876"/>
    <w:rsid w:val="002436A5"/>
    <w:rsid w:val="00254538"/>
    <w:rsid w:val="00262B9D"/>
    <w:rsid w:val="0026727A"/>
    <w:rsid w:val="002D19BE"/>
    <w:rsid w:val="002D6C80"/>
    <w:rsid w:val="0033383F"/>
    <w:rsid w:val="00341738"/>
    <w:rsid w:val="00343188"/>
    <w:rsid w:val="00345C9E"/>
    <w:rsid w:val="003564A3"/>
    <w:rsid w:val="00365098"/>
    <w:rsid w:val="003701FB"/>
    <w:rsid w:val="00370D1A"/>
    <w:rsid w:val="003A64D6"/>
    <w:rsid w:val="003E407F"/>
    <w:rsid w:val="003E5239"/>
    <w:rsid w:val="0041363F"/>
    <w:rsid w:val="0044221E"/>
    <w:rsid w:val="00446319"/>
    <w:rsid w:val="004639D9"/>
    <w:rsid w:val="004661FE"/>
    <w:rsid w:val="004A41C9"/>
    <w:rsid w:val="004B7575"/>
    <w:rsid w:val="004D17F0"/>
    <w:rsid w:val="004D4CE3"/>
    <w:rsid w:val="004E3978"/>
    <w:rsid w:val="004F43E5"/>
    <w:rsid w:val="004F5C67"/>
    <w:rsid w:val="00502481"/>
    <w:rsid w:val="00505A4D"/>
    <w:rsid w:val="00512A8A"/>
    <w:rsid w:val="00535617"/>
    <w:rsid w:val="0054298F"/>
    <w:rsid w:val="00545F1F"/>
    <w:rsid w:val="005655BA"/>
    <w:rsid w:val="0057035C"/>
    <w:rsid w:val="00584185"/>
    <w:rsid w:val="005909A0"/>
    <w:rsid w:val="005967D9"/>
    <w:rsid w:val="005A6C4F"/>
    <w:rsid w:val="005B4374"/>
    <w:rsid w:val="0063771E"/>
    <w:rsid w:val="006520FB"/>
    <w:rsid w:val="006623BC"/>
    <w:rsid w:val="00674816"/>
    <w:rsid w:val="00676085"/>
    <w:rsid w:val="006964B2"/>
    <w:rsid w:val="006964BD"/>
    <w:rsid w:val="006A0EA6"/>
    <w:rsid w:val="006C288D"/>
    <w:rsid w:val="006C7450"/>
    <w:rsid w:val="006D04FF"/>
    <w:rsid w:val="006D61AB"/>
    <w:rsid w:val="006F6F64"/>
    <w:rsid w:val="00735BDE"/>
    <w:rsid w:val="007433B2"/>
    <w:rsid w:val="0074764D"/>
    <w:rsid w:val="00752161"/>
    <w:rsid w:val="0077134E"/>
    <w:rsid w:val="007B46F3"/>
    <w:rsid w:val="007B7694"/>
    <w:rsid w:val="007C0A63"/>
    <w:rsid w:val="007C5496"/>
    <w:rsid w:val="007C6042"/>
    <w:rsid w:val="007C6CA6"/>
    <w:rsid w:val="007D6631"/>
    <w:rsid w:val="007E4D5C"/>
    <w:rsid w:val="007F4BBA"/>
    <w:rsid w:val="00820928"/>
    <w:rsid w:val="00840591"/>
    <w:rsid w:val="00854569"/>
    <w:rsid w:val="00864010"/>
    <w:rsid w:val="008669BA"/>
    <w:rsid w:val="00882D78"/>
    <w:rsid w:val="00884C02"/>
    <w:rsid w:val="008C038B"/>
    <w:rsid w:val="008C29C7"/>
    <w:rsid w:val="008D30C5"/>
    <w:rsid w:val="008D4BF9"/>
    <w:rsid w:val="008E1400"/>
    <w:rsid w:val="0091178A"/>
    <w:rsid w:val="00914E74"/>
    <w:rsid w:val="00921E40"/>
    <w:rsid w:val="00925681"/>
    <w:rsid w:val="00934333"/>
    <w:rsid w:val="00946F24"/>
    <w:rsid w:val="00964388"/>
    <w:rsid w:val="009B64A4"/>
    <w:rsid w:val="009C2E93"/>
    <w:rsid w:val="009E0A17"/>
    <w:rsid w:val="009E70BF"/>
    <w:rsid w:val="00A077A9"/>
    <w:rsid w:val="00A152AD"/>
    <w:rsid w:val="00A2655B"/>
    <w:rsid w:val="00A54075"/>
    <w:rsid w:val="00A63F1E"/>
    <w:rsid w:val="00A923B2"/>
    <w:rsid w:val="00A94F24"/>
    <w:rsid w:val="00AC2388"/>
    <w:rsid w:val="00AD1E04"/>
    <w:rsid w:val="00AD6778"/>
    <w:rsid w:val="00AE4D92"/>
    <w:rsid w:val="00AF7DBD"/>
    <w:rsid w:val="00B13F30"/>
    <w:rsid w:val="00B2752A"/>
    <w:rsid w:val="00B46A38"/>
    <w:rsid w:val="00B51B24"/>
    <w:rsid w:val="00B51BBF"/>
    <w:rsid w:val="00B66014"/>
    <w:rsid w:val="00B71159"/>
    <w:rsid w:val="00B713F0"/>
    <w:rsid w:val="00BB19C0"/>
    <w:rsid w:val="00BB4737"/>
    <w:rsid w:val="00BD6E80"/>
    <w:rsid w:val="00BD7262"/>
    <w:rsid w:val="00BF45C1"/>
    <w:rsid w:val="00C1386A"/>
    <w:rsid w:val="00C61ACA"/>
    <w:rsid w:val="00C75F9D"/>
    <w:rsid w:val="00C86B78"/>
    <w:rsid w:val="00C90B36"/>
    <w:rsid w:val="00CB650E"/>
    <w:rsid w:val="00CC6E91"/>
    <w:rsid w:val="00CE6939"/>
    <w:rsid w:val="00CF1747"/>
    <w:rsid w:val="00D02BFA"/>
    <w:rsid w:val="00D30D1F"/>
    <w:rsid w:val="00D3421F"/>
    <w:rsid w:val="00D42EC2"/>
    <w:rsid w:val="00D5140A"/>
    <w:rsid w:val="00D57A97"/>
    <w:rsid w:val="00D61ECB"/>
    <w:rsid w:val="00D62524"/>
    <w:rsid w:val="00D9593E"/>
    <w:rsid w:val="00DB5D27"/>
    <w:rsid w:val="00DF77E8"/>
    <w:rsid w:val="00E03D7F"/>
    <w:rsid w:val="00E044B5"/>
    <w:rsid w:val="00E05EEA"/>
    <w:rsid w:val="00E15F12"/>
    <w:rsid w:val="00E2577C"/>
    <w:rsid w:val="00E40021"/>
    <w:rsid w:val="00E41140"/>
    <w:rsid w:val="00E70BDC"/>
    <w:rsid w:val="00E71C42"/>
    <w:rsid w:val="00E8303E"/>
    <w:rsid w:val="00EF2700"/>
    <w:rsid w:val="00EF703C"/>
    <w:rsid w:val="00F1150D"/>
    <w:rsid w:val="00F34F4B"/>
    <w:rsid w:val="00F35531"/>
    <w:rsid w:val="00F61052"/>
    <w:rsid w:val="00F63849"/>
    <w:rsid w:val="00FA17D6"/>
    <w:rsid w:val="00FA1DB5"/>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27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1192</Words>
  <Characters>6796</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cp:lastPrinted>2024-12-05T08:02:00Z</cp:lastPrinted>
  <dcterms:created xsi:type="dcterms:W3CDTF">2025-05-22T05:38:00Z</dcterms:created>
  <dcterms:modified xsi:type="dcterms:W3CDTF">2025-05-22T05:42:00Z</dcterms:modified>
</cp:coreProperties>
</file>